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B8B8" w14:textId="57672B73" w:rsidR="0019552C" w:rsidRPr="00B6035C" w:rsidRDefault="00B6035C" w:rsidP="0019552C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60B97071" wp14:editId="1F90AC73">
            <wp:simplePos x="0" y="0"/>
            <wp:positionH relativeFrom="column">
              <wp:posOffset>3215640</wp:posOffset>
            </wp:positionH>
            <wp:positionV relativeFrom="paragraph">
              <wp:posOffset>-426720</wp:posOffset>
            </wp:positionV>
            <wp:extent cx="3343630" cy="2286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T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6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6984B" wp14:editId="7DF2DE23">
                <wp:simplePos x="0" y="0"/>
                <wp:positionH relativeFrom="column">
                  <wp:posOffset>-300355</wp:posOffset>
                </wp:positionH>
                <wp:positionV relativeFrom="paragraph">
                  <wp:posOffset>-282938</wp:posOffset>
                </wp:positionV>
                <wp:extent cx="7445375" cy="9665970"/>
                <wp:effectExtent l="0" t="0" r="22225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375" cy="966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09DE9" w14:textId="448CCB8B" w:rsidR="0019552C" w:rsidRDefault="0019552C"/>
                          <w:p w14:paraId="68697221" w14:textId="575A0386" w:rsidR="00B6035C" w:rsidRDefault="00B6035C"/>
                          <w:p w14:paraId="33460FA3" w14:textId="77777777" w:rsidR="00B6035C" w:rsidRDefault="00B6035C"/>
                          <w:p w14:paraId="2797A69E" w14:textId="7FDFC3ED" w:rsidR="00B6035C" w:rsidRDefault="00B6035C"/>
                          <w:p w14:paraId="466C54B5" w14:textId="5BE7CB8A" w:rsidR="00F30FB1" w:rsidRPr="00F30FB1" w:rsidRDefault="00B6035C" w:rsidP="00F30FB1">
                            <w:r>
                              <w:t xml:space="preserve">       City, State, Zip</w:t>
                            </w:r>
                          </w:p>
                          <w:p w14:paraId="5E462305" w14:textId="77777777" w:rsidR="00EA7529" w:rsidRDefault="00EA7529"/>
                          <w:p w14:paraId="60023C00" w14:textId="77777777" w:rsidR="00B110EC" w:rsidRDefault="00B110EC"/>
                          <w:p w14:paraId="23E9F178" w14:textId="77777777" w:rsidR="00B110EC" w:rsidRDefault="00B110EC"/>
                          <w:p w14:paraId="3BA91B4B" w14:textId="24DC2DF4" w:rsidR="00B6035C" w:rsidRDefault="00B6035C"/>
                          <w:p w14:paraId="5ADBB814" w14:textId="3A31BCA5" w:rsidR="00B6035C" w:rsidRDefault="00B6035C"/>
                          <w:p w14:paraId="211ED691" w14:textId="371A3D3C" w:rsidR="00B6035C" w:rsidRDefault="00B6035C"/>
                          <w:p w14:paraId="04AC085C" w14:textId="56E978E2" w:rsidR="00B6035C" w:rsidRDefault="00B60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6984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3.65pt;margin-top:-22.3pt;width:586.25pt;height:76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HRTwIAAKQEAAAOAAAAZHJzL2Uyb0RvYy54bWysVMlu2zAQvRfoPxC8N7ITL7UROXAdpChg&#10;JAHsImeaomKhFIclaUvu1/eRlp2lPRW9ULPxcebNjK5v2lqzvXK+IpPz/kWPM2UkFZV5zvn39d2n&#10;z5z5IEwhNBmV84Py/Gb28cN1Y6fqkrakC+UYQIyfNjbn2xDsNMu83Kpa+AuyysBZkqtFgOqes8KJ&#10;Bui1zi57vVHWkCusI6m8h/X26OSzhF+WSoaHsvQqMJ1z5BbS6dK5iWc2uxbTZyfstpJdGuIfsqhF&#10;ZfDoGepWBMF2rvoDqq6kI09luJBUZ1SWlVSpBlTT772rZrUVVqVaQI63Z5r8/4OV9/tHx6oi51dj&#10;zoyo0aO1agP7Qi2DCfw01k8RtrIIDC3s6PPJ7mGMZbelq+MXBTH4wfThzG5EkzCOB4Ph1XjImYRv&#10;MhoNJ+PEf/Zy3TofviqqWRRy7tC+xKrYL31AKgg9hcTXPOmquKu0TkocGbXQju0Fmq1DShI33kRp&#10;w5qcj66GvQT8xhehz/c3Wsgfscy3CNC0gTGSciw+SqHdtB1TGyoOIMrRcdS8lXcVcJfCh0fhMFvg&#10;BvsSHnCUmpAMdRJnW3K//maP8Wg5vJw1mNWc+5874RRn+pvBMEz6g0Ec7qQMhuNLKO61Z/PaY3b1&#10;gsBQH5tpZRJjfNAnsXRUP2Gt5vFVuISReDvn4SQuwnGDsJZSzecpCONsRVialZUROnYk8rlun4Sz&#10;XT8DRuGeTlMtpu/aeoyNNw3Nd4HKKvU8EnxkteMdq5Da0q1t3LXXeop6+bnMfgMAAP//AwBQSwME&#10;FAAGAAgAAAAhAMsah9bfAAAADQEAAA8AAABkcnMvZG93bnJldi54bWxMj7FOwzAQhnck3sE6JLbW&#10;aQhJCHEqQIWlEwUxu/HVtojtyHbT8PY4E2z/6T799127nc1AJvRBO8tgs86AoO2d0FYy+Px4XdVA&#10;QuRW8MFZZPCDAbbd9VXLG+Eu9h2nQ5QkldjQcAYqxrGhNPQKDQ9rN6JNu5Pzhsc0ekmF55dUbgaa&#10;Z1lJDdc2XVB8xBeF/ffhbBjsnuWD7Gvu1a4WWk/z12kv3xi7vZmfHoFEnOMfDIt+UocuOR3d2YpA&#10;BgarorpL6BKKEshCbPL7HMgxpaKqSqBdS/9/0f0CAAD//wMAUEsBAi0AFAAGAAgAAAAhALaDOJL+&#10;AAAA4QEAABMAAAAAAAAAAAAAAAAAAAAAAFtDb250ZW50X1R5cGVzXS54bWxQSwECLQAUAAYACAAA&#10;ACEAOP0h/9YAAACUAQAACwAAAAAAAAAAAAAAAAAvAQAAX3JlbHMvLnJlbHNQSwECLQAUAAYACAAA&#10;ACEAms+x0U8CAACkBAAADgAAAAAAAAAAAAAAAAAuAgAAZHJzL2Uyb0RvYy54bWxQSwECLQAUAAYA&#10;CAAAACEAyxqH1t8AAAANAQAADwAAAAAAAAAAAAAAAACpBAAAZHJzL2Rvd25yZXYueG1sUEsFBgAA&#10;AAAEAAQA8wAAALUFAAAAAA==&#10;" fillcolor="white [3201]" strokeweight=".5pt">
                <v:textbox>
                  <w:txbxContent>
                    <w:p w14:paraId="4B609DE9" w14:textId="448CCB8B" w:rsidR="0019552C" w:rsidRDefault="0019552C"/>
                    <w:p w14:paraId="68697221" w14:textId="575A0386" w:rsidR="00B6035C" w:rsidRDefault="00B6035C"/>
                    <w:p w14:paraId="33460FA3" w14:textId="77777777" w:rsidR="00B6035C" w:rsidRDefault="00B6035C"/>
                    <w:p w14:paraId="2797A69E" w14:textId="7FDFC3ED" w:rsidR="00B6035C" w:rsidRDefault="00B6035C"/>
                    <w:p w14:paraId="466C54B5" w14:textId="5BE7CB8A" w:rsidR="00F30FB1" w:rsidRPr="00F30FB1" w:rsidRDefault="00B6035C" w:rsidP="00F30FB1">
                      <w:r>
                        <w:t xml:space="preserve">       City, State, Zip</w:t>
                      </w:r>
                    </w:p>
                    <w:p w14:paraId="5E462305" w14:textId="77777777" w:rsidR="00EA7529" w:rsidRDefault="00EA7529"/>
                    <w:p w14:paraId="60023C00" w14:textId="77777777" w:rsidR="00B110EC" w:rsidRDefault="00B110EC"/>
                    <w:p w14:paraId="23E9F178" w14:textId="77777777" w:rsidR="00B110EC" w:rsidRDefault="00B110EC"/>
                    <w:p w14:paraId="3BA91B4B" w14:textId="24DC2DF4" w:rsidR="00B6035C" w:rsidRDefault="00B6035C"/>
                    <w:p w14:paraId="5ADBB814" w14:textId="3A31BCA5" w:rsidR="00B6035C" w:rsidRDefault="00B6035C"/>
                    <w:p w14:paraId="211ED691" w14:textId="371A3D3C" w:rsidR="00B6035C" w:rsidRDefault="00B6035C"/>
                    <w:p w14:paraId="04AC085C" w14:textId="56E978E2" w:rsidR="00B6035C" w:rsidRDefault="00B6035C"/>
                  </w:txbxContent>
                </v:textbox>
              </v:shape>
            </w:pict>
          </mc:Fallback>
        </mc:AlternateContent>
      </w:r>
      <w:r w:rsidR="00EE7E62">
        <w:rPr>
          <w:rFonts w:cstheme="minorHAnsi"/>
          <w:sz w:val="24"/>
          <w:szCs w:val="24"/>
        </w:rPr>
        <w:t>Date</w:t>
      </w:r>
    </w:p>
    <w:p w14:paraId="248C9F04" w14:textId="6757E3DD" w:rsidR="0019552C" w:rsidRPr="00B6035C" w:rsidRDefault="0019552C" w:rsidP="0019552C">
      <w:pPr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>Name</w:t>
      </w:r>
    </w:p>
    <w:p w14:paraId="4A83CB9B" w14:textId="4D7F0F04" w:rsidR="0019552C" w:rsidRPr="00B6035C" w:rsidRDefault="0019552C" w:rsidP="0019552C">
      <w:pPr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>Address</w:t>
      </w:r>
    </w:p>
    <w:p w14:paraId="5E706717" w14:textId="77777777" w:rsidR="00B6035C" w:rsidRDefault="00B6035C" w:rsidP="0019552C">
      <w:pPr>
        <w:rPr>
          <w:rFonts w:cstheme="minorHAnsi"/>
          <w:sz w:val="24"/>
          <w:szCs w:val="24"/>
        </w:rPr>
      </w:pPr>
    </w:p>
    <w:p w14:paraId="3D26CCDB" w14:textId="12B76D23" w:rsidR="0019552C" w:rsidRPr="00B6035C" w:rsidRDefault="00401134" w:rsidP="0019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Hello,</w:t>
      </w:r>
      <w:bookmarkStart w:id="0" w:name="_GoBack"/>
      <w:bookmarkEnd w:id="0"/>
    </w:p>
    <w:p w14:paraId="6FF67B7C" w14:textId="77777777" w:rsidR="00A45340" w:rsidRDefault="00A45340" w:rsidP="00B6035C">
      <w:pPr>
        <w:spacing w:line="360" w:lineRule="auto"/>
        <w:rPr>
          <w:rFonts w:cstheme="minorHAnsi"/>
          <w:sz w:val="24"/>
          <w:szCs w:val="24"/>
        </w:rPr>
      </w:pPr>
    </w:p>
    <w:p w14:paraId="511069EE" w14:textId="5D49B6CB" w:rsidR="00B6035C" w:rsidRPr="00C1295C" w:rsidRDefault="00010A08" w:rsidP="00B603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 too often do we see</w:t>
      </w:r>
      <w:r w:rsidR="00C354E2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young adolescents a</w:t>
      </w:r>
      <w:r w:rsidR="0019552C" w:rsidRPr="00B6035C">
        <w:rPr>
          <w:rFonts w:cstheme="minorHAnsi"/>
          <w:sz w:val="24"/>
          <w:szCs w:val="24"/>
        </w:rPr>
        <w:t xml:space="preserve">re left </w:t>
      </w:r>
      <w:r w:rsidRPr="00B6035C">
        <w:rPr>
          <w:rFonts w:cstheme="minorHAnsi"/>
          <w:sz w:val="24"/>
          <w:szCs w:val="24"/>
        </w:rPr>
        <w:t>behind</w:t>
      </w:r>
      <w:r>
        <w:rPr>
          <w:rFonts w:cstheme="minorHAnsi"/>
          <w:sz w:val="24"/>
          <w:szCs w:val="24"/>
        </w:rPr>
        <w:t xml:space="preserve"> but</w:t>
      </w:r>
      <w:r w:rsidR="0019552C" w:rsidRPr="00B6035C">
        <w:rPr>
          <w:rFonts w:cstheme="minorHAnsi"/>
          <w:sz w:val="24"/>
          <w:szCs w:val="24"/>
        </w:rPr>
        <w:t xml:space="preserve"> Teach to Reach</w:t>
      </w:r>
      <w:r>
        <w:rPr>
          <w:rFonts w:cstheme="minorHAnsi"/>
          <w:sz w:val="24"/>
          <w:szCs w:val="24"/>
        </w:rPr>
        <w:t xml:space="preserve"> Inc. has made a promise to be the village that </w:t>
      </w:r>
      <w:r w:rsidR="0019552C" w:rsidRPr="00B6035C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>continuously</w:t>
      </w:r>
      <w:r w:rsidR="0019552C" w:rsidRPr="00B6035C">
        <w:rPr>
          <w:rFonts w:cstheme="minorHAnsi"/>
          <w:sz w:val="24"/>
          <w:szCs w:val="24"/>
        </w:rPr>
        <w:t xml:space="preserve"> uplift </w:t>
      </w:r>
      <w:r>
        <w:rPr>
          <w:rFonts w:cstheme="minorHAnsi"/>
          <w:sz w:val="24"/>
          <w:szCs w:val="24"/>
        </w:rPr>
        <w:t>our youth</w:t>
      </w:r>
      <w:r w:rsidR="0019552C" w:rsidRPr="00B6035C">
        <w:rPr>
          <w:rFonts w:cstheme="minorHAnsi"/>
          <w:sz w:val="24"/>
          <w:szCs w:val="24"/>
        </w:rPr>
        <w:t xml:space="preserve">. </w:t>
      </w:r>
      <w:r w:rsidR="00611937" w:rsidRPr="00B6035C">
        <w:rPr>
          <w:rFonts w:cstheme="minorHAnsi"/>
          <w:sz w:val="24"/>
          <w:szCs w:val="24"/>
        </w:rPr>
        <w:t xml:space="preserve">We are a non-profit organization </w:t>
      </w:r>
      <w:r w:rsidR="00024FC4">
        <w:rPr>
          <w:rFonts w:cstheme="minorHAnsi"/>
          <w:sz w:val="24"/>
          <w:szCs w:val="24"/>
        </w:rPr>
        <w:t>whose</w:t>
      </w:r>
      <w:r w:rsidR="0033412C">
        <w:rPr>
          <w:rFonts w:cstheme="minorHAnsi"/>
          <w:sz w:val="24"/>
          <w:szCs w:val="24"/>
        </w:rPr>
        <w:t xml:space="preserve"> responsibility is to </w:t>
      </w:r>
      <w:r>
        <w:rPr>
          <w:rFonts w:cstheme="minorHAnsi"/>
          <w:sz w:val="24"/>
          <w:szCs w:val="24"/>
        </w:rPr>
        <w:t>ensure that</w:t>
      </w:r>
      <w:r w:rsidR="0019552C" w:rsidRPr="00B6035C">
        <w:rPr>
          <w:rFonts w:cstheme="minorHAnsi"/>
          <w:sz w:val="24"/>
          <w:szCs w:val="24"/>
        </w:rPr>
        <w:t xml:space="preserve"> no child is left without guidance. </w:t>
      </w:r>
      <w:r>
        <w:rPr>
          <w:rFonts w:cstheme="minorHAnsi"/>
          <w:sz w:val="24"/>
          <w:szCs w:val="24"/>
        </w:rPr>
        <w:t>In fact, o</w:t>
      </w:r>
      <w:r w:rsidR="0019552C" w:rsidRPr="00B6035C">
        <w:rPr>
          <w:rFonts w:cstheme="minorHAnsi"/>
          <w:sz w:val="24"/>
          <w:szCs w:val="24"/>
        </w:rPr>
        <w:t xml:space="preserve">ur mission </w:t>
      </w:r>
      <w:r w:rsidR="0033412C">
        <w:rPr>
          <w:rFonts w:cstheme="minorHAnsi"/>
          <w:sz w:val="24"/>
          <w:szCs w:val="24"/>
        </w:rPr>
        <w:t>is</w:t>
      </w:r>
      <w:r w:rsidR="0019552C" w:rsidRPr="00B6035C">
        <w:rPr>
          <w:rFonts w:cstheme="minorHAnsi"/>
          <w:sz w:val="24"/>
          <w:szCs w:val="24"/>
        </w:rPr>
        <w:t xml:space="preserve"> to</w:t>
      </w:r>
      <w:r w:rsidR="0019552C" w:rsidRPr="00B6035C">
        <w:rPr>
          <w:rFonts w:cstheme="minorHAnsi"/>
          <w:color w:val="222222"/>
          <w:sz w:val="24"/>
          <w:szCs w:val="24"/>
        </w:rPr>
        <w:t xml:space="preserve"> promote education, respect, and self-awareness to inner-city youth</w:t>
      </w:r>
      <w:r w:rsidR="00B6035C">
        <w:rPr>
          <w:rFonts w:cstheme="minorHAnsi"/>
          <w:color w:val="222222"/>
          <w:sz w:val="24"/>
          <w:szCs w:val="24"/>
        </w:rPr>
        <w:t xml:space="preserve"> b</w:t>
      </w:r>
      <w:r w:rsidR="0019552C" w:rsidRPr="00B6035C">
        <w:rPr>
          <w:rFonts w:cstheme="minorHAnsi"/>
          <w:color w:val="222222"/>
          <w:sz w:val="24"/>
          <w:szCs w:val="24"/>
        </w:rPr>
        <w:t>y providing enriching opportunities and powerful relationships to ultimately build leaders that are capable of exceeding expectations in the 21st century.</w:t>
      </w:r>
    </w:p>
    <w:p w14:paraId="6425E375" w14:textId="53D478EB" w:rsidR="00FD1CB7" w:rsidRDefault="0019552C" w:rsidP="00FD1CB7">
      <w:pPr>
        <w:spacing w:line="360" w:lineRule="auto"/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>Teach to Reach strives to be a strong member of the community</w:t>
      </w:r>
      <w:r w:rsidR="00797AB8">
        <w:rPr>
          <w:rFonts w:cstheme="minorHAnsi"/>
          <w:sz w:val="24"/>
          <w:szCs w:val="24"/>
        </w:rPr>
        <w:t xml:space="preserve">. We are writing to you because we </w:t>
      </w:r>
      <w:proofErr w:type="gramStart"/>
      <w:r w:rsidR="00797AB8">
        <w:rPr>
          <w:rFonts w:cstheme="minorHAnsi"/>
          <w:sz w:val="24"/>
          <w:szCs w:val="24"/>
        </w:rPr>
        <w:t>are</w:t>
      </w:r>
      <w:r w:rsidR="00422CFF">
        <w:rPr>
          <w:rFonts w:cstheme="minorHAnsi"/>
          <w:sz w:val="24"/>
          <w:szCs w:val="24"/>
        </w:rPr>
        <w:t xml:space="preserve"> </w:t>
      </w:r>
      <w:r w:rsidR="00422CFF" w:rsidRPr="00B6035C">
        <w:rPr>
          <w:rFonts w:cstheme="minorHAnsi"/>
          <w:sz w:val="24"/>
          <w:szCs w:val="24"/>
        </w:rPr>
        <w:t>in need of</w:t>
      </w:r>
      <w:proofErr w:type="gramEnd"/>
      <w:r w:rsidR="00422CFF" w:rsidRPr="00B6035C">
        <w:rPr>
          <w:rFonts w:cstheme="minorHAnsi"/>
          <w:sz w:val="24"/>
          <w:szCs w:val="24"/>
        </w:rPr>
        <w:t xml:space="preserve"> funding as well as donor support.</w:t>
      </w:r>
      <w:r w:rsidR="00422CFF">
        <w:rPr>
          <w:rFonts w:cstheme="minorHAnsi"/>
          <w:sz w:val="24"/>
          <w:szCs w:val="24"/>
        </w:rPr>
        <w:t xml:space="preserve"> </w:t>
      </w:r>
    </w:p>
    <w:p w14:paraId="0A5949C6" w14:textId="5076884D" w:rsidR="00B6035C" w:rsidRPr="00B6035C" w:rsidRDefault="006C1459" w:rsidP="00FD1CB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</w:t>
      </w:r>
      <w:r w:rsidR="0019552C" w:rsidRPr="00B6035C">
        <w:rPr>
          <w:rFonts w:cstheme="minorHAnsi"/>
          <w:sz w:val="24"/>
          <w:szCs w:val="24"/>
        </w:rPr>
        <w:t xml:space="preserve">a small donation can help us accomplish the task of </w:t>
      </w:r>
      <w:r w:rsidR="00A45340">
        <w:rPr>
          <w:rFonts w:cstheme="minorHAnsi"/>
          <w:sz w:val="24"/>
          <w:szCs w:val="24"/>
        </w:rPr>
        <w:t>pouring into</w:t>
      </w:r>
      <w:r w:rsidR="0019552C" w:rsidRPr="00B6035C">
        <w:rPr>
          <w:rFonts w:cstheme="minorHAnsi"/>
          <w:sz w:val="24"/>
          <w:szCs w:val="24"/>
        </w:rPr>
        <w:t xml:space="preserve"> </w:t>
      </w:r>
      <w:r w:rsidR="00180EF7">
        <w:rPr>
          <w:rFonts w:cstheme="minorHAnsi"/>
          <w:sz w:val="24"/>
          <w:szCs w:val="24"/>
        </w:rPr>
        <w:t>our</w:t>
      </w:r>
      <w:r w:rsidR="0019552C" w:rsidRPr="00B6035C">
        <w:rPr>
          <w:rFonts w:cstheme="minorHAnsi"/>
          <w:sz w:val="24"/>
          <w:szCs w:val="24"/>
        </w:rPr>
        <w:t xml:space="preserve"> </w:t>
      </w:r>
      <w:r w:rsidR="0019552C" w:rsidRPr="00CE01DD">
        <w:rPr>
          <w:rFonts w:cstheme="minorHAnsi"/>
          <w:sz w:val="24"/>
          <w:szCs w:val="24"/>
        </w:rPr>
        <w:t>inner</w:t>
      </w:r>
      <w:r w:rsidR="00FD1CB7" w:rsidRPr="00CE01DD">
        <w:rPr>
          <w:rFonts w:cstheme="minorHAnsi"/>
          <w:sz w:val="24"/>
          <w:szCs w:val="24"/>
        </w:rPr>
        <w:t>-</w:t>
      </w:r>
      <w:r w:rsidR="0019552C" w:rsidRPr="00CE01DD">
        <w:rPr>
          <w:rFonts w:cstheme="minorHAnsi"/>
          <w:sz w:val="24"/>
          <w:szCs w:val="24"/>
        </w:rPr>
        <w:t>city youth</w:t>
      </w:r>
      <w:r w:rsidR="0019552C" w:rsidRPr="00B6035C">
        <w:rPr>
          <w:rFonts w:cstheme="minorHAnsi"/>
          <w:sz w:val="24"/>
          <w:szCs w:val="24"/>
        </w:rPr>
        <w:t>.</w:t>
      </w:r>
      <w:r w:rsidR="00B6035C" w:rsidRPr="00B6035C">
        <w:rPr>
          <w:rFonts w:cstheme="minorHAnsi"/>
          <w:sz w:val="24"/>
          <w:szCs w:val="24"/>
        </w:rPr>
        <w:t xml:space="preserve"> </w:t>
      </w:r>
    </w:p>
    <w:p w14:paraId="06F44FBB" w14:textId="3903A5D8" w:rsidR="0019552C" w:rsidRPr="00B6035C" w:rsidRDefault="00B6035C" w:rsidP="00B6035C">
      <w:pPr>
        <w:spacing w:line="360" w:lineRule="auto"/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 xml:space="preserve">Your support is the key </w:t>
      </w:r>
      <w:r w:rsidR="00BB7342">
        <w:rPr>
          <w:rFonts w:cstheme="minorHAnsi"/>
          <w:sz w:val="24"/>
          <w:szCs w:val="24"/>
        </w:rPr>
        <w:t xml:space="preserve">to </w:t>
      </w:r>
      <w:r w:rsidR="00A45340">
        <w:rPr>
          <w:rFonts w:cstheme="minorHAnsi"/>
          <w:sz w:val="24"/>
          <w:szCs w:val="24"/>
        </w:rPr>
        <w:t>helping us accomplish our goals</w:t>
      </w:r>
      <w:r w:rsidRPr="00B6035C">
        <w:rPr>
          <w:rFonts w:cstheme="minorHAnsi"/>
          <w:sz w:val="24"/>
          <w:szCs w:val="24"/>
        </w:rPr>
        <w:t xml:space="preserve">. </w:t>
      </w:r>
    </w:p>
    <w:p w14:paraId="65A3630B" w14:textId="77777777" w:rsidR="0019552C" w:rsidRPr="00B6035C" w:rsidRDefault="0019552C" w:rsidP="00B6035C">
      <w:pPr>
        <w:spacing w:line="360" w:lineRule="auto"/>
        <w:rPr>
          <w:rFonts w:cstheme="minorHAnsi"/>
          <w:sz w:val="24"/>
          <w:szCs w:val="24"/>
        </w:rPr>
      </w:pPr>
      <w:r w:rsidRPr="00B6035C">
        <w:rPr>
          <w:rFonts w:cstheme="minorHAnsi"/>
          <w:color w:val="222222"/>
          <w:sz w:val="24"/>
          <w:szCs w:val="24"/>
        </w:rPr>
        <w:t>Our vision is to create leaders of tomorrow by focusing on the impact they make today.</w:t>
      </w:r>
      <w:r w:rsidRPr="00B6035C">
        <w:rPr>
          <w:rFonts w:cstheme="minorHAnsi"/>
          <w:sz w:val="24"/>
          <w:szCs w:val="24"/>
        </w:rPr>
        <w:t xml:space="preserve"> </w:t>
      </w:r>
    </w:p>
    <w:p w14:paraId="481B79FB" w14:textId="101987F8" w:rsidR="0019552C" w:rsidRPr="00B6035C" w:rsidRDefault="0019552C" w:rsidP="00B6035C">
      <w:pPr>
        <w:spacing w:line="360" w:lineRule="auto"/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 xml:space="preserve">Your donation will aid in providing products and services for back to school drives, community service events, </w:t>
      </w:r>
      <w:r w:rsidR="00517876">
        <w:rPr>
          <w:rFonts w:cstheme="minorHAnsi"/>
          <w:sz w:val="24"/>
          <w:szCs w:val="24"/>
        </w:rPr>
        <w:t>etc</w:t>
      </w:r>
      <w:r w:rsidRPr="00B6035C">
        <w:rPr>
          <w:rFonts w:cstheme="minorHAnsi"/>
          <w:sz w:val="24"/>
          <w:szCs w:val="24"/>
        </w:rPr>
        <w:t>.</w:t>
      </w:r>
      <w:r w:rsidR="000C4B87">
        <w:rPr>
          <w:rFonts w:cstheme="minorHAnsi"/>
          <w:sz w:val="24"/>
          <w:szCs w:val="24"/>
        </w:rPr>
        <w:t xml:space="preserve"> to promote</w:t>
      </w:r>
      <w:r w:rsidR="004349D8">
        <w:rPr>
          <w:rFonts w:cstheme="minorHAnsi"/>
          <w:sz w:val="24"/>
          <w:szCs w:val="24"/>
        </w:rPr>
        <w:t xml:space="preserve"> said</w:t>
      </w:r>
      <w:r w:rsidR="000C4B87">
        <w:rPr>
          <w:rFonts w:cstheme="minorHAnsi"/>
          <w:sz w:val="24"/>
          <w:szCs w:val="24"/>
        </w:rPr>
        <w:t xml:space="preserve"> leaders.</w:t>
      </w:r>
    </w:p>
    <w:p w14:paraId="785A8001" w14:textId="1C26AE9D" w:rsidR="00FD1CB7" w:rsidRPr="00B6035C" w:rsidRDefault="00FD1CB7" w:rsidP="00FD1CB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can teach one young </w:t>
      </w:r>
      <w:r w:rsidR="005D1FE3">
        <w:rPr>
          <w:rFonts w:cstheme="minorHAnsi"/>
          <w:sz w:val="24"/>
          <w:szCs w:val="24"/>
        </w:rPr>
        <w:t>boy or girl</w:t>
      </w:r>
      <w:r>
        <w:rPr>
          <w:rFonts w:cstheme="minorHAnsi"/>
          <w:sz w:val="24"/>
          <w:szCs w:val="24"/>
        </w:rPr>
        <w:t xml:space="preserve"> to make conscious decision</w:t>
      </w:r>
      <w:r w:rsidR="00E66D3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we have done our job. It takes one child to change the world and we want to provide a safe place for that child to cultivate. </w:t>
      </w:r>
    </w:p>
    <w:p w14:paraId="3874E64C" w14:textId="77777777" w:rsidR="0019552C" w:rsidRPr="00B6035C" w:rsidRDefault="0019552C" w:rsidP="00B6035C">
      <w:pPr>
        <w:spacing w:line="360" w:lineRule="auto"/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 xml:space="preserve">Thank you in advance for your contribution. You have no idea how much it means to have your support. </w:t>
      </w:r>
    </w:p>
    <w:p w14:paraId="46491B31" w14:textId="45ECC3C3" w:rsidR="0019552C" w:rsidRPr="00B6035C" w:rsidRDefault="00B6035C" w:rsidP="00B6035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attached donation form can be used to give your support. </w:t>
      </w:r>
    </w:p>
    <w:p w14:paraId="7DA509A1" w14:textId="77777777" w:rsidR="0019552C" w:rsidRPr="00B6035C" w:rsidRDefault="0019552C" w:rsidP="0019552C">
      <w:pPr>
        <w:rPr>
          <w:rFonts w:cstheme="minorHAnsi"/>
          <w:sz w:val="24"/>
          <w:szCs w:val="24"/>
        </w:rPr>
      </w:pPr>
    </w:p>
    <w:p w14:paraId="3F6F55BB" w14:textId="77777777" w:rsidR="0019552C" w:rsidRPr="00B6035C" w:rsidRDefault="0019552C" w:rsidP="0019552C">
      <w:pPr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 xml:space="preserve">Thank you again! </w:t>
      </w:r>
    </w:p>
    <w:p w14:paraId="2D38C4AC" w14:textId="4C15DBAB" w:rsidR="00917783" w:rsidRPr="00917783" w:rsidRDefault="0019552C" w:rsidP="00917783">
      <w:pPr>
        <w:rPr>
          <w:rFonts w:cstheme="minorHAnsi"/>
          <w:sz w:val="24"/>
          <w:szCs w:val="24"/>
        </w:rPr>
      </w:pPr>
      <w:r w:rsidRPr="00B6035C">
        <w:rPr>
          <w:rFonts w:cstheme="minorHAnsi"/>
          <w:sz w:val="24"/>
          <w:szCs w:val="24"/>
        </w:rPr>
        <w:t xml:space="preserve">Sincerely, </w:t>
      </w:r>
    </w:p>
    <w:p w14:paraId="01B60582" w14:textId="4041A7A2" w:rsidR="00906DC1" w:rsidRDefault="00A45340" w:rsidP="00195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 to Reach Inc.</w:t>
      </w:r>
    </w:p>
    <w:p w14:paraId="31C8BD28" w14:textId="7D0D700F" w:rsidR="00A45340" w:rsidRDefault="00A45340" w:rsidP="0019552C">
      <w:pPr>
        <w:rPr>
          <w:rFonts w:cstheme="minorHAnsi"/>
          <w:sz w:val="24"/>
          <w:szCs w:val="24"/>
        </w:rPr>
      </w:pPr>
    </w:p>
    <w:p w14:paraId="712AA00F" w14:textId="583DFABC" w:rsidR="00C40BC5" w:rsidRPr="00C40BC5" w:rsidRDefault="00C40BC5" w:rsidP="00C40BC5">
      <w:pPr>
        <w:rPr>
          <w:rFonts w:cstheme="minorHAnsi"/>
          <w:sz w:val="24"/>
          <w:szCs w:val="24"/>
        </w:rPr>
      </w:pPr>
    </w:p>
    <w:p w14:paraId="7D990FC6" w14:textId="468C8A5A" w:rsidR="00B6035C" w:rsidRDefault="004876A0" w:rsidP="0019552C">
      <w:pPr>
        <w:rPr>
          <w:rFonts w:cstheme="minorHAnsi"/>
          <w:sz w:val="24"/>
          <w:szCs w:val="24"/>
        </w:rPr>
      </w:pPr>
      <w:r w:rsidRPr="00B6035C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8AEC39F" wp14:editId="59D0C18F">
                <wp:simplePos x="0" y="0"/>
                <wp:positionH relativeFrom="margin">
                  <wp:posOffset>-247106</wp:posOffset>
                </wp:positionH>
                <wp:positionV relativeFrom="paragraph">
                  <wp:posOffset>-287474</wp:posOffset>
                </wp:positionV>
                <wp:extent cx="7372350" cy="968438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9684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87F5" w14:textId="77777777" w:rsidR="00972F69" w:rsidRDefault="00972F69"/>
                          <w:p w14:paraId="3099B372" w14:textId="77777777" w:rsidR="00972F69" w:rsidRDefault="00972F69"/>
                          <w:p w14:paraId="1385F68E" w14:textId="77777777" w:rsidR="00972F69" w:rsidRDefault="00972F69"/>
                          <w:p w14:paraId="15506CC5" w14:textId="77777777" w:rsidR="00972F69" w:rsidRDefault="00972F69"/>
                          <w:p w14:paraId="49698A79" w14:textId="77777777" w:rsidR="00972F69" w:rsidRDefault="00972F69"/>
                          <w:p w14:paraId="70F213AE" w14:textId="77777777" w:rsidR="00972F69" w:rsidRDefault="00972F69"/>
                          <w:p w14:paraId="11E9DE3E" w14:textId="77777777" w:rsidR="00972F69" w:rsidRDefault="00972F69"/>
                          <w:p w14:paraId="1417C516" w14:textId="5424F7DF" w:rsidR="00E41E9A" w:rsidRDefault="00972F69" w:rsidP="009521C3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C705E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Please consider donating to our non-profit. Your generosity makes it possible to continue our vision of</w:t>
                            </w:r>
                            <w:r w:rsidR="00FB0206" w:rsidRPr="002C705E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705E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creating leaders of tomorrow by focusing on the impact they make today</w:t>
                            </w:r>
                            <w:r w:rsidR="00243B36" w:rsidRPr="002C705E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2CC2D1" w14:textId="77777777" w:rsidR="00BB7342" w:rsidRPr="002C705E" w:rsidRDefault="00BB7342" w:rsidP="009521C3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3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6"/>
                              <w:gridCol w:w="4249"/>
                            </w:tblGrid>
                            <w:tr w:rsidR="00667C19" w14:paraId="44F65C86" w14:textId="69E7C58E" w:rsidTr="00667C19">
                              <w:tc>
                                <w:tcPr>
                                  <w:tcW w:w="3126" w:type="dxa"/>
                                </w:tcPr>
                                <w:p w14:paraId="74E0B336" w14:textId="2EC0D994" w:rsidR="00667C19" w:rsidRDefault="00667C19" w:rsidP="00C3560C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>Business Name (if applicable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65C86A" w14:textId="49F0EB03" w:rsidR="00667C19" w:rsidRPr="002C705E" w:rsidRDefault="00667C19" w:rsidP="00C3560C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08D52" w14:textId="77777777" w:rsidR="0019552C" w:rsidRDefault="0019552C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2970"/>
                              <w:gridCol w:w="1710"/>
                              <w:gridCol w:w="3297"/>
                            </w:tblGrid>
                            <w:tr w:rsidR="00BB7342" w14:paraId="2D67B003" w14:textId="77777777" w:rsidTr="00BB7342">
                              <w:tc>
                                <w:tcPr>
                                  <w:tcW w:w="3325" w:type="dxa"/>
                                </w:tcPr>
                                <w:p w14:paraId="498E3035" w14:textId="66DEEFE6" w:rsidR="00BB7342" w:rsidRDefault="00532BF6" w:rsidP="003D552A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7342" w:rsidRPr="002C705E">
                                    <w:rPr>
                                      <w:sz w:val="24"/>
                                      <w:szCs w:val="24"/>
                                    </w:rPr>
                                    <w:t>Contact Name (Last, First, M.I)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DC340C" w14:textId="77777777" w:rsidR="00BB7342" w:rsidRDefault="00BB7342" w:rsidP="003D552A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0C5A58D" w14:textId="67AD8761" w:rsidR="00BB7342" w:rsidRDefault="00BB7342" w:rsidP="003D552A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>City, State, Zip</w:t>
                                  </w:r>
                                </w:p>
                              </w:tc>
                              <w:tc>
                                <w:tcPr>
                                  <w:tcW w:w="3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6CC900" w14:textId="77777777" w:rsidR="00BB7342" w:rsidRDefault="00BB7342" w:rsidP="003D552A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0A56E" w14:textId="7BB59087" w:rsidR="003D552A" w:rsidRDefault="00F97697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C705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3D552A" w:rsidRPr="002C705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6C16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552A" w:rsidRPr="002C705E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D6C16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6C16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D6C16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552A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552A" w:rsidRPr="002C70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D552A" w:rsidRPr="002C705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1766"/>
                              <w:gridCol w:w="1186"/>
                              <w:gridCol w:w="816"/>
                              <w:gridCol w:w="2408"/>
                              <w:gridCol w:w="450"/>
                              <w:gridCol w:w="1080"/>
                              <w:gridCol w:w="2757"/>
                            </w:tblGrid>
                            <w:tr w:rsidR="00C3560C" w14:paraId="4402E52D" w14:textId="77777777" w:rsidTr="00C3560C">
                              <w:tc>
                                <w:tcPr>
                                  <w:tcW w:w="839" w:type="dxa"/>
                                </w:tcPr>
                                <w:p w14:paraId="2902BF03" w14:textId="3E66B44F" w:rsidR="00C3560C" w:rsidRDefault="00C3560C" w:rsidP="003D552A">
                                  <w:pPr>
                                    <w:spacing w:after="120"/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 xml:space="preserve">Phone   </w:t>
                                  </w:r>
                                </w:p>
                              </w:tc>
                              <w:tc>
                                <w:tcPr>
                                  <w:tcW w:w="295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66ACDB" w14:textId="33A2CE35" w:rsidR="00C3560C" w:rsidRDefault="00C3560C" w:rsidP="003D552A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23023470" w14:textId="142C4330" w:rsidR="00C3560C" w:rsidRDefault="00C3560C" w:rsidP="003D552A">
                                  <w:pPr>
                                    <w:spacing w:after="120"/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26F3A" w14:textId="6A5AA0C8" w:rsidR="00C3560C" w:rsidRDefault="00C3560C" w:rsidP="003D552A">
                                  <w:pPr>
                                    <w:spacing w:after="120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14:paraId="4091C2EF" w14:textId="361CCD43" w:rsidR="00C3560C" w:rsidRDefault="00C3560C" w:rsidP="003D552A">
                                  <w:pPr>
                                    <w:spacing w:after="120"/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F033E0" w14:textId="77777777" w:rsidR="00C3560C" w:rsidRDefault="00C3560C" w:rsidP="003D552A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  <w:tr w:rsidR="00C3560C" w14:paraId="31FE44A9" w14:textId="77777777" w:rsidTr="00C356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2"/>
                                <w:wAfter w:w="3832" w:type="dxa"/>
                              </w:trPr>
                              <w:tc>
                                <w:tcPr>
                                  <w:tcW w:w="2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96921" w14:textId="77777777" w:rsidR="00C3560C" w:rsidRPr="00C3560C" w:rsidRDefault="00C3560C" w:rsidP="003D552A">
                                  <w:pPr>
                                    <w:spacing w:after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B9FB74" w14:textId="6CEC8AE5" w:rsidR="00C3560C" w:rsidRDefault="00C3560C" w:rsidP="003D552A">
                                  <w:pPr>
                                    <w:spacing w:after="120"/>
                                  </w:pPr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 xml:space="preserve">Website (if </w:t>
                                  </w:r>
                                  <w:proofErr w:type="gramStart"/>
                                  <w:r w:rsidRPr="002C705E">
                                    <w:rPr>
                                      <w:sz w:val="24"/>
                                      <w:szCs w:val="24"/>
                                    </w:rPr>
                                    <w:t xml:space="preserve">applicable) 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6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F03A6E" w14:textId="77777777" w:rsidR="00C3560C" w:rsidRDefault="00C3560C" w:rsidP="003D552A">
                                  <w:pPr>
                                    <w:spacing w:after="120"/>
                                  </w:pPr>
                                </w:p>
                              </w:tc>
                            </w:tr>
                          </w:tbl>
                          <w:p w14:paraId="5CD4EDF8" w14:textId="77777777" w:rsidR="00C3560C" w:rsidRPr="002C705E" w:rsidRDefault="00C3560C" w:rsidP="003D552A">
                            <w:pPr>
                              <w:spacing w:after="120"/>
                            </w:pPr>
                          </w:p>
                          <w:p w14:paraId="73A31D79" w14:textId="77777777" w:rsidR="009521C3" w:rsidRDefault="006D21FC" w:rsidP="00811D0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1C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21C3" w:rsidRPr="009521C3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                             </w:t>
                            </w:r>
                          </w:p>
                          <w:p w14:paraId="53AEB07A" w14:textId="77777777" w:rsidR="009521C3" w:rsidRPr="009521C3" w:rsidRDefault="009521C3" w:rsidP="009521C3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9521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lease Indicate Below Whether You Would Like to Donate a Monetary Gift, Product, or Service</w:t>
                            </w:r>
                          </w:p>
                          <w:p w14:paraId="6FB52C88" w14:textId="77777777" w:rsidR="009521C3" w:rsidRPr="009521C3" w:rsidRDefault="009521C3" w:rsidP="009521C3">
                            <w:pPr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7A530C" w14:textId="41C5E3B8" w:rsidR="00811D0B" w:rsidRDefault="00811D0B" w:rsidP="009521C3">
                            <w:pPr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0ADBB" w14:textId="77777777" w:rsidR="00811D0B" w:rsidRDefault="00811D0B" w:rsidP="009521C3">
                            <w:pPr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A5A584" w14:textId="20213FCD" w:rsidR="009521C3" w:rsidRPr="009521C3" w:rsidRDefault="009521C3" w:rsidP="00811D0B">
                            <w:pPr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Cash</w:t>
                            </w:r>
                            <w:r w:rsidR="00811D0B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81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Product</w:t>
                            </w:r>
                            <w:r w:rsidR="00811D0B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B020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1D0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5B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D0B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02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D0B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11D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14:paraId="4A03B908" w14:textId="25315936" w:rsidR="00BB7342" w:rsidRDefault="009521C3" w:rsidP="009521C3">
                            <w:pPr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  <w:gridCol w:w="2430"/>
                            </w:tblGrid>
                            <w:tr w:rsidR="00BB7342" w14:paraId="0A15E913" w14:textId="77777777" w:rsidTr="00BB7342">
                              <w:tc>
                                <w:tcPr>
                                  <w:tcW w:w="2335" w:type="dxa"/>
                                </w:tcPr>
                                <w:p w14:paraId="60E80173" w14:textId="11FA6178" w:rsidR="00BB7342" w:rsidRDefault="00BB7342" w:rsidP="00BB7342">
                                  <w:pPr>
                                    <w:spacing w:after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Amount/Description           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8C729E" w14:textId="77777777" w:rsidR="00BB7342" w:rsidRDefault="00BB7342" w:rsidP="009521C3">
                                  <w:pPr>
                                    <w:spacing w:after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4415B" w14:textId="20B99256" w:rsidR="003F7D5D" w:rsidRDefault="002767C9" w:rsidP="003F7D5D">
                            <w:pPr>
                              <w:spacing w:after="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A1CEB8" wp14:editId="69ADD421">
                                  <wp:extent cx="2438400" cy="1219200"/>
                                  <wp:effectExtent l="0" t="0" r="0" b="0"/>
                                  <wp:docPr id="1" name="Picture 2" descr="Microsoft Office Signature Line..."/>
                                  <wp:cNvGraphicFramePr>
                                    <a:graphicFrameLocks xmlns:a="http://schemas.openxmlformats.org/drawingml/2006/main" noGrp="1" noChangeAspect="1" noResize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soft Office Signature Line..."/>
                                          <pic:cNvPicPr>
                                            <a:picLocks noGrp="1" noRot="1" noChangeAspect="1" noResize="1" noEditPoints="1" noAdjustHandles="1" noChangeArrowheads="1" noChangeShapeType="1" noCrop="1"/>
                                            <a:extLst>
                                              <a:ext uri="{F385189D-CB6C-4498-A905-10932F83BE7A}">
                                                <a15:signatureLine xmlns:a15="http://schemas.microsoft.com/office/drawing/2012/main" isSignatureLine="1" id="{82876DD4-B67F-4C23-8493-46137FE49F0B}" provId="{00000000-0000-0000-0000-000000000000}" signingInstructionsSet="0" allowComments="0" showSignDate="1" suggestedSigner="Signature" suggestedSigner2="" suggestedSignerEmail="" signingInstructions="" addlXml="" sigProvUrl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2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1C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FB02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2C0BE3" w14:textId="77777777" w:rsidR="009521C3" w:rsidRPr="009521C3" w:rsidRDefault="009521C3" w:rsidP="00CF3462">
                            <w:pPr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Get in touch with us:  </w:t>
                            </w:r>
                          </w:p>
                          <w:p w14:paraId="3CD0D669" w14:textId="77777777" w:rsidR="009521C3" w:rsidRPr="009521C3" w:rsidRDefault="009521C3" w:rsidP="00CF3462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: (770) 502-5557 </w:t>
                            </w:r>
                          </w:p>
                          <w:p w14:paraId="32BE56E8" w14:textId="019E7FCB" w:rsidR="009521C3" w:rsidRPr="009521C3" w:rsidRDefault="009521C3" w:rsidP="00CF3462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: teaching2reach@gmail.com  </w:t>
                            </w:r>
                          </w:p>
                          <w:p w14:paraId="4B18D72D" w14:textId="3899393B" w:rsidR="009521C3" w:rsidRPr="006D21FC" w:rsidRDefault="009521C3" w:rsidP="00CF3462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9521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Instagram</w:t>
                            </w:r>
                            <w:r w:rsidRPr="009521C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9521C3">
                              <w:rPr>
                                <w:sz w:val="24"/>
                                <w:szCs w:val="24"/>
                              </w:rPr>
                              <w:t>weteachwereach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C39F" id="Text Box 2" o:spid="_x0000_s1027" type="#_x0000_t202" style="position:absolute;margin-left:-19.45pt;margin-top:-22.65pt;width:580.5pt;height:762.5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dJlQIAAKgFAAAOAAAAZHJzL2Uyb0RvYy54bWysVNtu2zAMfR+wfxD0vjpx07QN6hRZiw4D&#10;irVYO/RZkaXEmCxqEhM7+/pRsuNeFmzAsBdbIg8vhyJ5cdnWhm2VDxXYgo+PRpwpK6Gs7Krg3x5v&#10;PpxxFlDYUhiwquA7Ffjl/P27i8bNVA5rMKXyjJzYMGtcwdeIbpZlQa5VLcIROGVJqcHXAunqV1np&#10;RUPea5Plo9E0a8CXzoNUIZD0ulPyefKvtZJ4p3VQyEzBKTdMX5++y/jN5hditvLCrSvZpyH+IYta&#10;VJaCDq6uBQq28dVvrupKegig8UhCnYHWlVSJA7EZj96weVgLpxIXKk5wQ5nC/3Mrv2zvPavKguec&#10;WVHTEz2qFtlHaFkeq9O4MCPQgyMYtiSmV97LAwkj6Vb7Ov6JDiM91Xk31DY6kyQ8PT7Nj09IJUl3&#10;Pj2bHJ+dRD/Zs7nzAT8pqFk8FNzT46Waiu1twA66h8RoAUxV3lTGpEtsGHVlPNsKeurlKiVJzl+h&#10;jGVNwacxj795wPaAB/JnLOUci9KRTyfcGRX9GftVaSom0c27AK+zElIqi9OedkJHM00cBsPxIUOD&#10;+2R6bDRTqb0Hw57SnyIOFikqWByM68qCPxS5/D5E7vB79h3nSB/bZZs6KCGjZAnljtrFQzduwcmb&#10;ip70VgS8F57mi9qAdgbe0UcboCeB/sTZGvzPQ/KIp7YnLWcNzWvBw4+N8Ioz89nSQJyPJ5M44Oky&#10;OTnN6eJfapYvNXZTXwH1yZi2k5PpGPFo9kftoX6i1bKIUUklrKTYBcf98Qq7LUKrSarFIoFopJ3A&#10;W/vgZHQdqxwb9rF9Et71XY00EF9gP9li9qa5O2y0tLDYIOgqdf5zVfv60zpIs9OvrrhvXt4T6nnB&#10;zn8BAAD//wMAUEsDBBQABgAIAAAAIQAcvfWL4AAAAA0BAAAPAAAAZHJzL2Rvd25yZXYueG1sTI/L&#10;bsIwEEX3lfoP1lTqDpwHpSHEQVUr1DWkQiyNPXUiYjuKDaR/32HV7u5oju6j2ky2Z1ccQ+edgHSe&#10;AEOnvO6cEfDVbGcFsBCl07L3DgX8YIBN/fhQyVL7m9vhdR8NIxMXSimgjXEoOQ+qRSvD3A/o6Pft&#10;RysjnaPhepQ3Mrc9z5Jkya3sHCW0csD3FtV5f7EU8tkc1aEx+XH4WObbVJmdPRghnp+mtzWwiFP8&#10;g+Fen6pDTZ1O/uJ0YL2AWV6sCCWxeMmB3Yk0y1JgJ1KL11UBvK74/xX1LwAAAP//AwBQSwECLQAU&#10;AAYACAAAACEAtoM4kv4AAADhAQAAEwAAAAAAAAAAAAAAAAAAAAAAW0NvbnRlbnRfVHlwZXNdLnht&#10;bFBLAQItABQABgAIAAAAIQA4/SH/1gAAAJQBAAALAAAAAAAAAAAAAAAAAC8BAABfcmVscy8ucmVs&#10;c1BLAQItABQABgAIAAAAIQA2D7dJlQIAAKgFAAAOAAAAAAAAAAAAAAAAAC4CAABkcnMvZTJvRG9j&#10;LnhtbFBLAQItABQABgAIAAAAIQAcvfWL4AAAAA0BAAAPAAAAAAAAAAAAAAAAAO8EAABkcnMvZG93&#10;bnJldi54bWxQSwUGAAAAAAQABADzAAAA/AUAAAAA&#10;" fillcolor="white [3212]" strokecolor="black [3213]" strokeweight=".5pt">
                <v:textbox>
                  <w:txbxContent>
                    <w:p w14:paraId="791187F5" w14:textId="77777777" w:rsidR="00972F69" w:rsidRDefault="00972F69"/>
                    <w:p w14:paraId="3099B372" w14:textId="77777777" w:rsidR="00972F69" w:rsidRDefault="00972F69"/>
                    <w:p w14:paraId="1385F68E" w14:textId="77777777" w:rsidR="00972F69" w:rsidRDefault="00972F69"/>
                    <w:p w14:paraId="15506CC5" w14:textId="77777777" w:rsidR="00972F69" w:rsidRDefault="00972F69"/>
                    <w:p w14:paraId="49698A79" w14:textId="77777777" w:rsidR="00972F69" w:rsidRDefault="00972F69"/>
                    <w:p w14:paraId="70F213AE" w14:textId="77777777" w:rsidR="00972F69" w:rsidRDefault="00972F69"/>
                    <w:p w14:paraId="11E9DE3E" w14:textId="77777777" w:rsidR="00972F69" w:rsidRDefault="00972F69"/>
                    <w:p w14:paraId="1417C516" w14:textId="5424F7DF" w:rsidR="00E41E9A" w:rsidRDefault="00972F69" w:rsidP="009521C3">
                      <w:pPr>
                        <w:spacing w:after="80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2C705E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Please consider donating to our non-profit. Your generosity makes it possible to continue our vision of</w:t>
                      </w:r>
                      <w:r w:rsidR="00FB0206" w:rsidRPr="002C705E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C705E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creating leaders of tomorrow by focusing on the impact they make today</w:t>
                      </w:r>
                      <w:r w:rsidR="00243B36" w:rsidRPr="002C705E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072CC2D1" w14:textId="77777777" w:rsidR="00BB7342" w:rsidRPr="002C705E" w:rsidRDefault="00BB7342" w:rsidP="009521C3">
                      <w:pPr>
                        <w:spacing w:after="80"/>
                        <w:jc w:val="center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73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6"/>
                        <w:gridCol w:w="4249"/>
                      </w:tblGrid>
                      <w:tr w:rsidR="00667C19" w14:paraId="44F65C86" w14:textId="69E7C58E" w:rsidTr="00667C19">
                        <w:tc>
                          <w:tcPr>
                            <w:tcW w:w="3126" w:type="dxa"/>
                          </w:tcPr>
                          <w:p w14:paraId="74E0B336" w14:textId="2EC0D994" w:rsidR="00667C19" w:rsidRDefault="00667C19" w:rsidP="00C3560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>Business Name (if applicable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49" w:type="dxa"/>
                            <w:tcBorders>
                              <w:bottom w:val="single" w:sz="4" w:space="0" w:color="auto"/>
                            </w:tcBorders>
                          </w:tcPr>
                          <w:p w14:paraId="3465C86A" w14:textId="49F0EB03" w:rsidR="00667C19" w:rsidRPr="002C705E" w:rsidRDefault="00667C19" w:rsidP="00C3560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F08D52" w14:textId="77777777" w:rsidR="0019552C" w:rsidRDefault="0019552C" w:rsidP="003D552A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2970"/>
                        <w:gridCol w:w="1710"/>
                        <w:gridCol w:w="3297"/>
                      </w:tblGrid>
                      <w:tr w:rsidR="00BB7342" w14:paraId="2D67B003" w14:textId="77777777" w:rsidTr="00BB7342">
                        <w:tc>
                          <w:tcPr>
                            <w:tcW w:w="3325" w:type="dxa"/>
                          </w:tcPr>
                          <w:p w14:paraId="498E3035" w14:textId="66DEEFE6" w:rsidR="00BB7342" w:rsidRDefault="00532BF6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342" w:rsidRPr="002C705E">
                              <w:rPr>
                                <w:sz w:val="24"/>
                                <w:szCs w:val="24"/>
                              </w:rPr>
                              <w:t>Contact Name (Last, First, M.I)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bottom w:val="single" w:sz="4" w:space="0" w:color="auto"/>
                            </w:tcBorders>
                          </w:tcPr>
                          <w:p w14:paraId="6EDC340C" w14:textId="77777777" w:rsidR="00BB7342" w:rsidRDefault="00BB7342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0C5A58D" w14:textId="67AD8761" w:rsidR="00BB7342" w:rsidRDefault="00BB7342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>City, State, Zip</w:t>
                            </w:r>
                          </w:p>
                        </w:tc>
                        <w:tc>
                          <w:tcPr>
                            <w:tcW w:w="3297" w:type="dxa"/>
                            <w:tcBorders>
                              <w:bottom w:val="single" w:sz="4" w:space="0" w:color="auto"/>
                            </w:tcBorders>
                          </w:tcPr>
                          <w:p w14:paraId="096CC900" w14:textId="77777777" w:rsidR="00BB7342" w:rsidRDefault="00BB7342" w:rsidP="003D552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20A56E" w14:textId="7BB59087" w:rsidR="003D552A" w:rsidRDefault="00F97697" w:rsidP="003D552A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C705E">
                        <w:rPr>
                          <w:sz w:val="24"/>
                          <w:szCs w:val="24"/>
                        </w:rPr>
                        <w:tab/>
                      </w:r>
                      <w:r w:rsidRPr="002C705E">
                        <w:rPr>
                          <w:sz w:val="24"/>
                          <w:szCs w:val="24"/>
                        </w:rPr>
                        <w:tab/>
                      </w:r>
                      <w:r w:rsidRPr="002C705E">
                        <w:rPr>
                          <w:sz w:val="24"/>
                          <w:szCs w:val="24"/>
                        </w:rPr>
                        <w:tab/>
                      </w:r>
                      <w:r w:rsidRPr="002C705E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3D552A" w:rsidRPr="002C705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D6C16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3D552A" w:rsidRPr="002C705E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BD6C16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BD6C16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BD6C16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3D552A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3D552A" w:rsidRPr="002C705E">
                        <w:rPr>
                          <w:sz w:val="24"/>
                          <w:szCs w:val="24"/>
                        </w:rPr>
                        <w:tab/>
                      </w:r>
                      <w:r w:rsidR="003D552A" w:rsidRPr="002C705E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1766"/>
                        <w:gridCol w:w="1186"/>
                        <w:gridCol w:w="816"/>
                        <w:gridCol w:w="2408"/>
                        <w:gridCol w:w="450"/>
                        <w:gridCol w:w="1080"/>
                        <w:gridCol w:w="2757"/>
                      </w:tblGrid>
                      <w:tr w:rsidR="00C3560C" w14:paraId="4402E52D" w14:textId="77777777" w:rsidTr="00C3560C">
                        <w:tc>
                          <w:tcPr>
                            <w:tcW w:w="839" w:type="dxa"/>
                          </w:tcPr>
                          <w:p w14:paraId="2902BF03" w14:textId="3E66B44F" w:rsidR="00C3560C" w:rsidRDefault="00C3560C" w:rsidP="003D552A">
                            <w:pPr>
                              <w:spacing w:after="120"/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 xml:space="preserve">Phone   </w:t>
                            </w:r>
                          </w:p>
                        </w:tc>
                        <w:tc>
                          <w:tcPr>
                            <w:tcW w:w="295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6966ACDB" w14:textId="33A2CE35" w:rsidR="00C3560C" w:rsidRDefault="00C3560C" w:rsidP="003D552A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14:paraId="23023470" w14:textId="142C4330" w:rsidR="00C3560C" w:rsidRDefault="00C3560C" w:rsidP="003D552A">
                            <w:pPr>
                              <w:spacing w:after="120"/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bottom w:val="single" w:sz="4" w:space="0" w:color="auto"/>
                            </w:tcBorders>
                          </w:tcPr>
                          <w:p w14:paraId="26A26F3A" w14:textId="6A5AA0C8" w:rsidR="00C3560C" w:rsidRDefault="00C3560C" w:rsidP="003D552A">
                            <w:pPr>
                              <w:spacing w:after="120"/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14:paraId="4091C2EF" w14:textId="361CCD43" w:rsidR="00C3560C" w:rsidRDefault="00C3560C" w:rsidP="003D552A">
                            <w:pPr>
                              <w:spacing w:after="120"/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2757" w:type="dxa"/>
                            <w:tcBorders>
                              <w:bottom w:val="single" w:sz="4" w:space="0" w:color="auto"/>
                            </w:tcBorders>
                          </w:tcPr>
                          <w:p w14:paraId="32F033E0" w14:textId="77777777" w:rsidR="00C3560C" w:rsidRDefault="00C3560C" w:rsidP="003D552A">
                            <w:pPr>
                              <w:spacing w:after="120"/>
                            </w:pPr>
                          </w:p>
                        </w:tc>
                      </w:tr>
                      <w:tr w:rsidR="00C3560C" w14:paraId="31FE44A9" w14:textId="77777777" w:rsidTr="00C356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2"/>
                          <w:wAfter w:w="3832" w:type="dxa"/>
                        </w:trPr>
                        <w:tc>
                          <w:tcPr>
                            <w:tcW w:w="2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96921" w14:textId="77777777" w:rsidR="00C3560C" w:rsidRPr="00C3560C" w:rsidRDefault="00C3560C" w:rsidP="003D552A">
                            <w:pPr>
                              <w:spacing w:after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9FB74" w14:textId="6CEC8AE5" w:rsidR="00C3560C" w:rsidRDefault="00C3560C" w:rsidP="003D552A">
                            <w:pPr>
                              <w:spacing w:after="120"/>
                            </w:pPr>
                            <w:r w:rsidRPr="002C705E">
                              <w:rPr>
                                <w:sz w:val="24"/>
                                <w:szCs w:val="24"/>
                              </w:rPr>
                              <w:t xml:space="preserve">Website (if </w:t>
                            </w:r>
                            <w:proofErr w:type="gramStart"/>
                            <w:r w:rsidRPr="002C705E">
                              <w:rPr>
                                <w:sz w:val="24"/>
                                <w:szCs w:val="24"/>
                              </w:rPr>
                              <w:t xml:space="preserve">applicable)   </w:t>
                            </w:r>
                            <w:proofErr w:type="gramEnd"/>
                          </w:p>
                        </w:tc>
                        <w:tc>
                          <w:tcPr>
                            <w:tcW w:w="486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F03A6E" w14:textId="77777777" w:rsidR="00C3560C" w:rsidRDefault="00C3560C" w:rsidP="003D552A">
                            <w:pPr>
                              <w:spacing w:after="120"/>
                            </w:pPr>
                          </w:p>
                        </w:tc>
                      </w:tr>
                    </w:tbl>
                    <w:p w14:paraId="5CD4EDF8" w14:textId="77777777" w:rsidR="00C3560C" w:rsidRPr="002C705E" w:rsidRDefault="00C3560C" w:rsidP="003D552A">
                      <w:pPr>
                        <w:spacing w:after="120"/>
                      </w:pPr>
                    </w:p>
                    <w:p w14:paraId="73A31D79" w14:textId="77777777" w:rsidR="009521C3" w:rsidRDefault="006D21FC" w:rsidP="00811D0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21C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9521C3" w:rsidRPr="009521C3">
                        <w:rPr>
                          <w:sz w:val="24"/>
                          <w:szCs w:val="24"/>
                          <w:bdr w:val="single" w:sz="4" w:space="0" w:color="auto"/>
                        </w:rPr>
                        <w:t xml:space="preserve">                              </w:t>
                      </w:r>
                    </w:p>
                    <w:p w14:paraId="53AEB07A" w14:textId="77777777" w:rsidR="009521C3" w:rsidRPr="009521C3" w:rsidRDefault="009521C3" w:rsidP="009521C3">
                      <w:pPr>
                        <w:spacing w:after="8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9521C3">
                        <w:rPr>
                          <w:b/>
                          <w:bCs/>
                          <w:sz w:val="24"/>
                          <w:szCs w:val="24"/>
                        </w:rPr>
                        <w:t>lease Indicate Below Whether You Would Like to Donate a Monetary Gift, Product, or Service</w:t>
                      </w:r>
                    </w:p>
                    <w:p w14:paraId="6FB52C88" w14:textId="77777777" w:rsidR="009521C3" w:rsidRPr="009521C3" w:rsidRDefault="009521C3" w:rsidP="009521C3">
                      <w:pPr>
                        <w:spacing w:after="8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7A530C" w14:textId="41C5E3B8" w:rsidR="00811D0B" w:rsidRDefault="00811D0B" w:rsidP="009521C3">
                      <w:pPr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3D0ADBB" w14:textId="77777777" w:rsidR="00811D0B" w:rsidRDefault="00811D0B" w:rsidP="009521C3">
                      <w:pPr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A5A584" w14:textId="20213FCD" w:rsidR="009521C3" w:rsidRPr="009521C3" w:rsidRDefault="009521C3" w:rsidP="00811D0B">
                      <w:pPr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1D0B">
                        <w:rPr>
                          <w:b/>
                          <w:bCs/>
                          <w:sz w:val="24"/>
                          <w:szCs w:val="24"/>
                        </w:rPr>
                        <w:t>Cash</w:t>
                      </w:r>
                      <w:r w:rsidR="00811D0B">
                        <w:rPr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811D0B">
                        <w:rPr>
                          <w:b/>
                          <w:bCs/>
                          <w:sz w:val="24"/>
                          <w:szCs w:val="24"/>
                        </w:rPr>
                        <w:t>Product</w:t>
                      </w:r>
                      <w:r w:rsidR="00811D0B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FB020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1D0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45B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1D0B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B02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1D0B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811D0B">
                        <w:rPr>
                          <w:b/>
                          <w:bCs/>
                          <w:sz w:val="24"/>
                          <w:szCs w:val="24"/>
                        </w:rPr>
                        <w:t>Service</w:t>
                      </w:r>
                    </w:p>
                    <w:p w14:paraId="4A03B908" w14:textId="25315936" w:rsidR="00BB7342" w:rsidRDefault="009521C3" w:rsidP="009521C3">
                      <w:pPr>
                        <w:spacing w:after="8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  <w:gridCol w:w="2430"/>
                      </w:tblGrid>
                      <w:tr w:rsidR="00BB7342" w14:paraId="0A15E913" w14:textId="77777777" w:rsidTr="00BB7342">
                        <w:tc>
                          <w:tcPr>
                            <w:tcW w:w="2335" w:type="dxa"/>
                          </w:tcPr>
                          <w:p w14:paraId="60E80173" w14:textId="11FA6178" w:rsidR="00BB7342" w:rsidRDefault="00BB7342" w:rsidP="00BB7342">
                            <w:pPr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Amount/Description           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single" w:sz="4" w:space="0" w:color="auto"/>
                            </w:tcBorders>
                          </w:tcPr>
                          <w:p w14:paraId="3F8C729E" w14:textId="77777777" w:rsidR="00BB7342" w:rsidRDefault="00BB7342" w:rsidP="009521C3">
                            <w:pPr>
                              <w:spacing w:after="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64415B" w14:textId="20B99256" w:rsidR="003F7D5D" w:rsidRDefault="002767C9" w:rsidP="003F7D5D">
                      <w:pPr>
                        <w:spacing w:after="8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A1CEB8" wp14:editId="69ADD421">
                            <wp:extent cx="2438400" cy="1219200"/>
                            <wp:effectExtent l="0" t="0" r="0" b="0"/>
                            <wp:docPr id="1" name="Picture 2" descr="Microsoft Office Signature Line..."/>
                            <wp:cNvGraphicFramePr>
                              <a:graphicFrameLocks xmlns:a="http://schemas.openxmlformats.org/drawingml/2006/main" noGrp="1" noChangeAspect="1" noResize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soft Office Signature Line..."/>
                                    <pic:cNvPicPr>
                                      <a:picLocks noGrp="1" noRot="1" noChangeAspect="1" noResize="1" noEditPoints="1" noAdjustHandles="1" noChangeArrowheads="1" noChangeShapeType="1" noCrop="1"/>
                                      <a:extLst>
                                        <a:ext uri="{F385189D-CB6C-4498-A905-10932F83BE7A}">
                                          <a15:signatureLine xmlns:a15="http://schemas.microsoft.com/office/drawing/2012/main" isSignatureLine="1" id="{82876DD4-B67F-4C23-8493-46137FE49F0B}" provId="{00000000-0000-0000-0000-000000000000}" signingInstructionsSet="0" allowComments="0" showSignDate="1" suggestedSigner="Signature" suggestedSigner2="" suggestedSignerEmail="" signingInstructions="" addlXml="" sigProvUrl="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2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21C3">
                        <w:rPr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FB02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2C0BE3" w14:textId="77777777" w:rsidR="009521C3" w:rsidRPr="009521C3" w:rsidRDefault="009521C3" w:rsidP="00CF3462">
                      <w:pPr>
                        <w:spacing w:after="2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521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Get in touch with us:  </w:t>
                      </w:r>
                    </w:p>
                    <w:p w14:paraId="3CD0D669" w14:textId="77777777" w:rsidR="009521C3" w:rsidRPr="009521C3" w:rsidRDefault="009521C3" w:rsidP="00CF3462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 w:rsidRPr="009521C3">
                        <w:rPr>
                          <w:sz w:val="24"/>
                          <w:szCs w:val="24"/>
                        </w:rPr>
                        <w:t xml:space="preserve">: (770) 502-5557 </w:t>
                      </w:r>
                    </w:p>
                    <w:p w14:paraId="32BE56E8" w14:textId="019E7FCB" w:rsidR="009521C3" w:rsidRPr="009521C3" w:rsidRDefault="009521C3" w:rsidP="00CF3462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b/>
                          <w:bCs/>
                          <w:sz w:val="24"/>
                          <w:szCs w:val="24"/>
                        </w:rPr>
                        <w:t>Email</w:t>
                      </w:r>
                      <w:r w:rsidRPr="009521C3">
                        <w:rPr>
                          <w:sz w:val="24"/>
                          <w:szCs w:val="24"/>
                        </w:rPr>
                        <w:t xml:space="preserve">: teaching2reach@gmail.com  </w:t>
                      </w:r>
                    </w:p>
                    <w:p w14:paraId="4B18D72D" w14:textId="3899393B" w:rsidR="009521C3" w:rsidRPr="006D21FC" w:rsidRDefault="009521C3" w:rsidP="00CF3462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9521C3">
                        <w:rPr>
                          <w:b/>
                          <w:bCs/>
                          <w:sz w:val="24"/>
                          <w:szCs w:val="24"/>
                        </w:rPr>
                        <w:t>Instagram</w:t>
                      </w:r>
                      <w:r w:rsidRPr="009521C3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521C3">
                        <w:rPr>
                          <w:sz w:val="24"/>
                          <w:szCs w:val="24"/>
                        </w:rPr>
                        <w:t>weteachwereach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613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4B33952F" wp14:editId="2785D8FE">
            <wp:simplePos x="0" y="0"/>
            <wp:positionH relativeFrom="column">
              <wp:posOffset>1450340</wp:posOffset>
            </wp:positionH>
            <wp:positionV relativeFrom="paragraph">
              <wp:posOffset>-166642</wp:posOffset>
            </wp:positionV>
            <wp:extent cx="3507105" cy="1856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94588" w14:textId="38157EBB" w:rsidR="00E41E9A" w:rsidRPr="00B6035C" w:rsidRDefault="00E41E9A" w:rsidP="00E41E9A">
      <w:pPr>
        <w:rPr>
          <w:rFonts w:cstheme="minorHAnsi"/>
          <w:sz w:val="24"/>
          <w:szCs w:val="24"/>
        </w:rPr>
      </w:pPr>
    </w:p>
    <w:p w14:paraId="00CD4F06" w14:textId="36AAF25B" w:rsidR="00E41E9A" w:rsidRPr="00B6035C" w:rsidRDefault="00E41E9A" w:rsidP="00E41E9A">
      <w:pPr>
        <w:jc w:val="center"/>
        <w:rPr>
          <w:rFonts w:cstheme="minorHAnsi"/>
          <w:sz w:val="24"/>
          <w:szCs w:val="24"/>
        </w:rPr>
      </w:pPr>
    </w:p>
    <w:p w14:paraId="5F5D39C6" w14:textId="7A784777" w:rsidR="00E41E9A" w:rsidRPr="00B6035C" w:rsidRDefault="00E41E9A" w:rsidP="00E41E9A">
      <w:pPr>
        <w:jc w:val="center"/>
        <w:rPr>
          <w:rFonts w:cstheme="minorHAnsi"/>
          <w:sz w:val="24"/>
          <w:szCs w:val="24"/>
        </w:rPr>
      </w:pPr>
    </w:p>
    <w:p w14:paraId="167E3B4C" w14:textId="4585AFD0" w:rsidR="00E41E9A" w:rsidRPr="00B6035C" w:rsidRDefault="00E41E9A" w:rsidP="00E41E9A">
      <w:pPr>
        <w:jc w:val="center"/>
        <w:rPr>
          <w:rFonts w:cstheme="minorHAnsi"/>
          <w:sz w:val="24"/>
          <w:szCs w:val="24"/>
        </w:rPr>
      </w:pPr>
    </w:p>
    <w:p w14:paraId="03B593CD" w14:textId="310C9C45" w:rsidR="00E41E9A" w:rsidRPr="00B6035C" w:rsidRDefault="004876A0" w:rsidP="004876A0">
      <w:pPr>
        <w:tabs>
          <w:tab w:val="left" w:pos="621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14:paraId="67F3D3FF" w14:textId="17983B6F" w:rsidR="00E41E9A" w:rsidRPr="00B6035C" w:rsidRDefault="00E41E9A" w:rsidP="004876A0">
      <w:pPr>
        <w:rPr>
          <w:rFonts w:cstheme="minorHAnsi"/>
          <w:sz w:val="24"/>
          <w:szCs w:val="24"/>
        </w:rPr>
      </w:pPr>
    </w:p>
    <w:p w14:paraId="1018C424" w14:textId="2AAAFA9C" w:rsidR="00E41E9A" w:rsidRPr="00B6035C" w:rsidRDefault="00E41E9A" w:rsidP="00243B36">
      <w:pPr>
        <w:rPr>
          <w:rFonts w:cstheme="minorHAnsi"/>
          <w:sz w:val="24"/>
          <w:szCs w:val="24"/>
        </w:rPr>
      </w:pPr>
    </w:p>
    <w:p w14:paraId="21295F23" w14:textId="0C81AC38" w:rsidR="00E41E9A" w:rsidRPr="00B6035C" w:rsidRDefault="00A45340" w:rsidP="00C92CD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21" behindDoc="0" locked="0" layoutInCell="1" allowOverlap="1" wp14:anchorId="65B89D7C" wp14:editId="5ABE6776">
                <wp:simplePos x="0" y="0"/>
                <wp:positionH relativeFrom="column">
                  <wp:posOffset>5000171</wp:posOffset>
                </wp:positionH>
                <wp:positionV relativeFrom="paragraph">
                  <wp:posOffset>2865755</wp:posOffset>
                </wp:positionV>
                <wp:extent cx="679541" cy="255633"/>
                <wp:effectExtent l="0" t="0" r="254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41" cy="255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CE9902" w14:textId="76DF7917" w:rsidR="00A45340" w:rsidRDefault="00A45340" w:rsidP="00A45340">
                            <w:pPr>
                              <w:jc w:val="center"/>
                            </w:pPr>
                            <w: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9D7C" id="Text Box 9" o:spid="_x0000_s1028" type="#_x0000_t202" style="position:absolute;margin-left:393.7pt;margin-top:225.65pt;width:53.5pt;height:20.15pt;z-index:251661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pOSgIAAKcEAAAOAAAAZHJzL2Uyb0RvYy54bWysVE1v2zAMvQ/YfxB0X5zvLkacIkuRYUDR&#10;FkiGnhVZig3IoiYpsbNfP0qOk7TradhFoUj6iXx8zPy+qRQ5CutK0Bkd9PqUCM0hL/U+oz+36y9f&#10;KXGe6Zwp0CKjJ+Ho/eLzp3ltUjGEAlQuLEEQ7dLaZLTw3qRJ4nghKuZ6YITGoARbMY9Xu09yy2pE&#10;r1Qy7PenSQ02Nxa4cA69D22QLiK+lIL7Zymd8ERlFGvz8bTx3IUzWcxZurfMFCU/l8H+oYqKlRof&#10;vUA9MM/IwZZ/QVUlt+BA+h6HKgEpSy5iD9jNoP+um03BjIi9IDnOXGhy/w+WPx1fLCnzjM4o0azC&#10;EW1F48k3aMgssFMbl2LSxmCab9CNU+78Dp2h6UbaKvxiOwTjyPPpwm0A4+ic3s0m4wElHEPDyWQ6&#10;GgWU5Pqxsc5/F1CRYGTU4ugio+z46Hyb2qWEtxyoMl+XSsVLkItYKUuODAetfCwRwd9kKU1qLGQ0&#10;6UfgN7EouCvCbv8BAuIpjTUHStrWg+WbXRMJHHa07CA/IVsWWrU5w9cl9vTInH9hFuWFBOHK+Gc8&#10;pAKsCc4WJQXY3x/5Qz5OHaOU1CjXjLpfB2YFJeqHRj3MBuNx0He8jCd3Q7zY28juNqIP1QqQKJwH&#10;VhfNkO9VZ0oL1Stu1jK8iiGmOb6dUd+ZK98uEW4mF8tlTEJFG+Yf9cbwAB0GEya2bV6ZNeexetTD&#10;E3TCZum76ba54UsNy4MHWcbRB55bVs/04zZE8Zw3N6zb7T1mXf9fFn8AAAD//wMAUEsDBBQABgAI&#10;AAAAIQBg1xqq4AAAAAsBAAAPAAAAZHJzL2Rvd25yZXYueG1sTI/BTsMwDIbvSLxDZCRuLC0LW1ea&#10;ThUIIQESYuyyW9aYtqJxqibburfHnODo359+fy7Wk+vFEcfQedKQzhIQSLW3HTUatp9PNxmIEA1Z&#10;03tCDWcMsC4vLwqTW3+iDzxuYiO4hEJuNLQxDrmUoW7RmTDzAxLvvvzoTORxbKQdzYnLXS9vk2Qh&#10;nemIL7RmwIcW6+/NwWl4UTvzOI+veI40vVfVczao8Kb19dVU3YOIOMU/GH71WR1Kdtr7A9kgeg3L&#10;bKkY1aDu0jkIJrKV4mTPySpdgCwL+f+H8gcAAP//AwBQSwECLQAUAAYACAAAACEAtoM4kv4AAADh&#10;AQAAEwAAAAAAAAAAAAAAAAAAAAAAW0NvbnRlbnRfVHlwZXNdLnhtbFBLAQItABQABgAIAAAAIQA4&#10;/SH/1gAAAJQBAAALAAAAAAAAAAAAAAAAAC8BAABfcmVscy8ucmVsc1BLAQItABQABgAIAAAAIQBz&#10;MApOSgIAAKcEAAAOAAAAAAAAAAAAAAAAAC4CAABkcnMvZTJvRG9jLnhtbFBLAQItABQABgAIAAAA&#10;IQBg1xqq4AAAAAsBAAAPAAAAAAAAAAAAAAAAAKQEAABkcnMvZG93bnJldi54bWxQSwUGAAAAAAQA&#10;BADzAAAAsQUAAAAA&#10;" fillcolor="white [3201]" strokecolor="white [3212]" strokeweight=".5pt">
                <v:textbox>
                  <w:txbxContent>
                    <w:p w14:paraId="5DCE9902" w14:textId="76DF7917" w:rsidR="00A45340" w:rsidRDefault="00A45340" w:rsidP="00A45340">
                      <w:pPr>
                        <w:jc w:val="center"/>
                      </w:pPr>
                      <w: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12695270" wp14:editId="4B536E61">
                <wp:simplePos x="0" y="0"/>
                <wp:positionH relativeFrom="column">
                  <wp:posOffset>3083379</wp:posOffset>
                </wp:positionH>
                <wp:positionV relativeFrom="paragraph">
                  <wp:posOffset>2861038</wp:posOffset>
                </wp:positionV>
                <wp:extent cx="668564" cy="255270"/>
                <wp:effectExtent l="0" t="0" r="1778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64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B49360" w14:textId="1974416C" w:rsidR="00A45340" w:rsidRDefault="00A45340" w:rsidP="00A4534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5270" id="Text Box 7" o:spid="_x0000_s1029" type="#_x0000_t202" style="position:absolute;margin-left:242.8pt;margin-top:225.3pt;width:52.65pt;height:20.1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mhTAIAAKcEAAAOAAAAZHJzL2Uyb0RvYy54bWysVE1vGjEQvVfqf7B8bxYIHyliiWgiqkoo&#10;iUSqnI3XCyt5Pa5t2KW/vs/mK0lzqnox45nZ55k3b5jctrVmO+V8RSbn3asOZ8pIKiqzzvnP5/mX&#10;G858EKYQmozK+V55fjv9/GnS2LHq0YZ0oRwDiPHjxuZ8E4IdZ5mXG1ULf0VWGQRLcrUIuLp1VjjR&#10;AL3WWa/TGWYNucI6ksp7eO8PQT5N+GWpZHgsS68C0zlHbSGdLp2reGbTiRivnbCbSh7LEP9QRS0q&#10;g0fPUPciCLZ11V9QdSUdeSrDlaQ6o7KspEo9oJtu5103y42wKvUCcrw90+T/H6x82D05VhU5H3Fm&#10;RI0RPas2sG/UslFkp7F+jKSlRVpo4caUT34PZ2y6LV0df9EOQxw878/cRjAJ53B4Mxj2OZMI9QaD&#10;3ihxn10+ts6H74pqFo2cO4wuMSp2Cx9QCFJPKfEtT7oq5pXW6RLlou60YzuBQeuQSsQXb7K0YQ0K&#10;uR50EvCbWBLcBWG1/gABeNqgkEjJofVohXbVJgKvT7SsqNiDLUcHtXkr5xV6WggfnoSDvEAQViY8&#10;4ig1oSY6WpxtyP3+yB/zMXVEOWsg15z7X1vhFGf6h4Eevnb7/ajvdOkPRj1c3OvI6nXEbOs7AlFd&#10;LKeVyYz5QZ/M0lH9gs2axVcREkbi7ZyHk3kXDkuEzZRqNktJULQVYWGWVkboOJg4sef2RTh7HGuA&#10;Hh7oJGwxfjfdQ2780tBsG6is0ugjzwdWj/RjG5Iijpsb1+31PWVd/l+mfwAAAP//AwBQSwMEFAAG&#10;AAgAAAAhACeeN0DgAAAACwEAAA8AAABkcnMvZG93bnJldi54bWxMj0FPwzAMhe9I/IfISNxYArRT&#10;W5pOFQghwSTE2GW3rDFtReNUTbZ1/x5zgtuz39Pz53I1u0EccQq9Jw23CwUCqfG2p1bD9vP5JgMR&#10;oiFrBk+o4YwBVtXlRWkK60/0gcdNbAWXUCiMhi7GsZAyNB06ExZ+RGLvy0/ORB6nVtrJnLjcDfJO&#10;qaV0pie+0JkRHztsvjcHp+E12Zmn+/iG50jze12/ZGMS1lpfX831A4iIc/wLwy8+o0PFTHt/IBvE&#10;oCHJ0iVHWaSKBSfSXOUg9rzJVQayKuX/H6ofAAAA//8DAFBLAQItABQABgAIAAAAIQC2gziS/gAA&#10;AOEBAAATAAAAAAAAAAAAAAAAAAAAAABbQ29udGVudF9UeXBlc10ueG1sUEsBAi0AFAAGAAgAAAAh&#10;ADj9If/WAAAAlAEAAAsAAAAAAAAAAAAAAAAALwEAAF9yZWxzLy5yZWxzUEsBAi0AFAAGAAgAAAAh&#10;AJjaOaFMAgAApwQAAA4AAAAAAAAAAAAAAAAALgIAAGRycy9lMm9Eb2MueG1sUEsBAi0AFAAGAAgA&#10;AAAhACeeN0DgAAAACwEAAA8AAAAAAAAAAAAAAAAApgQAAGRycy9kb3ducmV2LnhtbFBLBQYAAAAA&#10;BAAEAPMAAACzBQAAAAA=&#10;" fillcolor="white [3201]" strokecolor="white [3212]" strokeweight=".5pt">
                <v:textbox>
                  <w:txbxContent>
                    <w:p w14:paraId="6AB49360" w14:textId="1974416C" w:rsidR="00A45340" w:rsidRDefault="00A45340" w:rsidP="00A4534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73" behindDoc="0" locked="0" layoutInCell="1" allowOverlap="1" wp14:anchorId="25E9D3EA" wp14:editId="4561930F">
                <wp:simplePos x="0" y="0"/>
                <wp:positionH relativeFrom="column">
                  <wp:posOffset>1094014</wp:posOffset>
                </wp:positionH>
                <wp:positionV relativeFrom="paragraph">
                  <wp:posOffset>2844528</wp:posOffset>
                </wp:positionV>
                <wp:extent cx="688340" cy="26670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57F180" w14:textId="415BB164" w:rsidR="00A45340" w:rsidRDefault="00A45340" w:rsidP="00A45340">
                            <w:pPr>
                              <w:jc w:val="center"/>
                            </w:pPr>
                            <w:r>
                              <w:t>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D3EA" id="Text Box 4" o:spid="_x0000_s1030" type="#_x0000_t202" style="position:absolute;margin-left:86.15pt;margin-top:224pt;width:54.2pt;height:21pt;z-index:251659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vGSQIAAKcEAAAOAAAAZHJzL2Uyb0RvYy54bWysVE1vGjEQvVfqf7B8bxYIIRSxRDQRVSWU&#10;RApVzsbrhZW8Htc27NJf32ezhCTNqerFO19+nnkzs9ObttZsr5yvyOS8f9HjTBlJRWU2Of+5WnwZ&#10;c+aDMIXQZFTOD8rzm9nnT9PGTtSAtqQL5RhAjJ80NufbEOwky7zcqlr4C7LKwFmSq0WA6jZZ4UQD&#10;9Fpng15vlDXkCutIKu9hvTs6+Szhl6WS4aEsvQpM5xy5hXS6dK7jmc2mYrJxwm4r2aUh/iGLWlQG&#10;j75A3Ykg2M5Vf0HVlXTkqQwXkuqMyrKSKtWAavq9d9U8bYVVqRaQ4+0LTf7/wcr7/aNjVZHzIWdG&#10;1GjRSrWBfaOWDSM7jfUTBD1ZhIUWZnT5ZPcwxqLb0tXxi3IY/OD58MJtBJMwjsbjyyE8Eq7BaHTd&#10;S9xn58vW+fBdUc2ikHOH1iVGxX7pAxJB6CkkvuVJV8Wi0jopcVzUrXZsL9BoHVKKuPEmShvWIJHL&#10;q14CfuNLA3dGWG8+QACeNkgkUnIsPUqhXbcdgR1dayoOYMvRcdq8lYsKNS2FD4/CYbxAA1YmPOAo&#10;NSEn6iTOtuR+f2SP8eg6vJw1GNec+1874RRn+ofBPHztDyO7ISnDq+sBFPfas37tMbv6lkBUH8tp&#10;ZRJjfNAnsXRUP2Oz5vFVuISReDvn4STehuMSYTOlms9TECbairA0T1ZG6NiY2LFV+yyc7doaMA/3&#10;dBpsMXnX3WNsvGlovgtUVqn1kecjqx392IY0Ed3mxnV7raeo8/9l9gcAAP//AwBQSwMEFAAGAAgA&#10;AAAhAAkpuN/fAAAACwEAAA8AAABkcnMvZG93bnJldi54bWxMj0FLw0AQhe+C/2EZwZvdNQ02xmxK&#10;UETQgli9eJsmYxLMzobstk3/veNJj+/Nx5v3ivXsBnWgKfSeLVwvDCji2jc9txY+3h+vMlAhIjc4&#10;eCYLJwqwLs/PCswbf+Q3OmxjqySEQ44WuhjHXOtQd+QwLPxILLcvPzmMIqdWNxMeJdwNOjHmRjvs&#10;WT50ONJ9R/X3du8sPKef+LCML3SKPL9W1VM2pmFj7eXFXN2BijTHPxh+60t1KKXTzu+5CWoQvUqW&#10;glpI00xGCZFkZgVqJ86tMaDLQv/fUP4AAAD//wMAUEsBAi0AFAAGAAgAAAAhALaDOJL+AAAA4QEA&#10;ABMAAAAAAAAAAAAAAAAAAAAAAFtDb250ZW50X1R5cGVzXS54bWxQSwECLQAUAAYACAAAACEAOP0h&#10;/9YAAACUAQAACwAAAAAAAAAAAAAAAAAvAQAAX3JlbHMvLnJlbHNQSwECLQAUAAYACAAAACEAIbQ7&#10;xkkCAACnBAAADgAAAAAAAAAAAAAAAAAuAgAAZHJzL2Uyb0RvYy54bWxQSwECLQAUAAYACAAAACEA&#10;CSm4398AAAALAQAADwAAAAAAAAAAAAAAAACjBAAAZHJzL2Rvd25yZXYueG1sUEsFBgAAAAAEAAQA&#10;8wAAAK8FAAAAAA==&#10;" fillcolor="white [3201]" strokecolor="white [3212]" strokeweight=".5pt">
                <v:textbox>
                  <w:txbxContent>
                    <w:p w14:paraId="1857F180" w14:textId="415BB164" w:rsidR="00A45340" w:rsidRDefault="00A45340" w:rsidP="00A45340">
                      <w:pPr>
                        <w:jc w:val="center"/>
                      </w:pPr>
                      <w: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5CD105" wp14:editId="4D26F6AD">
                <wp:simplePos x="0" y="0"/>
                <wp:positionH relativeFrom="column">
                  <wp:posOffset>1097280</wp:posOffset>
                </wp:positionH>
                <wp:positionV relativeFrom="paragraph">
                  <wp:posOffset>3190875</wp:posOffset>
                </wp:positionV>
                <wp:extent cx="688340" cy="636270"/>
                <wp:effectExtent l="19050" t="19050" r="16510" b="114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362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oundrect w14:anchorId="67320633" id="Rectangle: Rounded Corners 23" o:spid="_x0000_s1026" style="position:absolute;margin-left:86.4pt;margin-top:251.25pt;width:54.2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98kwIAAHMFAAAOAAAAZHJzL2Uyb0RvYy54bWysVM1u2zAMvg/YOwi6r46TLs2MOkWQosOA&#10;oi3aDj2rspQYk0WNUuJkTz9KdpygK3YYdrFJ8Z/8yMurXWPYVqGvwZY8PxtxpqyEqrarkn9/vvk0&#10;48wHYSthwKqS75XnV/OPHy5bV6gxrMFUChk5sb5oXcnXIbgiy7xcq0b4M3DKklADNiIQi6usQtGS&#10;98Zk49FomrWAlUOQynt6ve6EfJ78a61kuNfaq8BMySm3kL6Yvq/xm80vRbFC4da17NMQ/5BFI2pL&#10;QQdX1yIItsH6D1dNLRE86HAmoclA61qqVANVk4/eVPO0Fk6lWqg53g1t8v/PrbzbPiCrq5KPJ5xZ&#10;0dCMHqlrwq6MKtgjbGylKrYEtDRkRkrUsdb5ggyf3AP2nCcylr/T2MQ/FcZ2qcv7octqF5ikx+ls&#10;NjmnWUgSTSfT8UWaQnY0dujDVwUNi0TJMeYQc0oNFttbHygq6R/0YkBjWVvyySwfjZKaB1NXN7Ux&#10;UZjQpJYG2VYQDsIuj1WQhxMt4oylx1hbV02iwt6ozv+j0tQnyn/cBYgIPfoUUiobpr1fY0k7mmnK&#10;YDDM3zM04ZBMrxvNVELuYNiX9LeIg0WKCjYMxk1tAd+LXP0YInf6h+q7mmP5r1DtCR4I3d54J29q&#10;msmt8OFBIC0KjZGWP9zTRxugCUBPcbYG/PXee9Qn/JKUs5YWr+T+50ag4sx8s4TsL/l5REdIzPnn&#10;izExeCp5PZXYTbMEmmlOZ8bJREb9YA6kRmhe6EYsYlQSCSspdsllwAOzDN1BoCsj1WKR1Gg7nQi3&#10;9snJ6Dx2NcLtefci0PXADIToOzgsqSjeQLPTjZYWFpsAuk64Pfa17zdtdgJjf4Xi6Tjlk9bxVs5/&#10;AwAA//8DAFBLAwQUAAYACAAAACEAKOnVMOIAAAALAQAADwAAAGRycy9kb3ducmV2LnhtbEyPX0vD&#10;MBTF3wW/Q7iCby5ZsPtTm44xVBBh4OZgj1lzbYtNUpKsq356r0/6eDiHc36nWI22YwOG2HqnYDoR&#10;wNBV3rSuVvC+f7pbAItJO6M771DBF0ZYlddXhc6Nv7g3HHapZlTiYq4VNCn1OeexatDqOPE9OvI+&#10;fLA6kQw1N0FfqNx2XAox41a3jhYa3eOmwepzd7YKts+vy823FC/Vev+4DEN2z48Hr9Ttzbh+AJZw&#10;TH9h+MUndCiJ6eTPzkTWkZ5LQk8KMiEzYJSQi6kEdlIwE3IOvCz4/w/lDwAAAP//AwBQSwECLQAU&#10;AAYACAAAACEAtoM4kv4AAADhAQAAEwAAAAAAAAAAAAAAAAAAAAAAW0NvbnRlbnRfVHlwZXNdLnht&#10;bFBLAQItABQABgAIAAAAIQA4/SH/1gAAAJQBAAALAAAAAAAAAAAAAAAAAC8BAABfcmVscy8ucmVs&#10;c1BLAQItABQABgAIAAAAIQArsR98kwIAAHMFAAAOAAAAAAAAAAAAAAAAAC4CAABkcnMvZTJvRG9j&#10;LnhtbFBLAQItABQABgAIAAAAIQAo6dUw4gAAAAsBAAAPAAAAAAAAAAAAAAAAAO0EAABkcnMvZG93&#10;bnJldi54bWxQSwUGAAAAAAQABADzAAAA/AUAAAAA&#10;" fillcolor="white [3201]" strokecolor="black [3213]" strokeweight="3pt">
                <v:stroke joinstyle="miter"/>
              </v:roundrect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B8DC23" wp14:editId="670FF161">
                <wp:simplePos x="0" y="0"/>
                <wp:positionH relativeFrom="column">
                  <wp:posOffset>1260475</wp:posOffset>
                </wp:positionH>
                <wp:positionV relativeFrom="paragraph">
                  <wp:posOffset>3286760</wp:posOffset>
                </wp:positionV>
                <wp:extent cx="423081" cy="436264"/>
                <wp:effectExtent l="0" t="0" r="1524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1" cy="43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8809E8" w14:textId="2BFAC0D5" w:rsidR="003F7D5D" w:rsidRPr="003F7D5D" w:rsidRDefault="003F7D5D" w:rsidP="003F7D5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EF0FDDF" w14:textId="77777777" w:rsidR="003F7D5D" w:rsidRDefault="003F7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DC23" id="Text Box 33" o:spid="_x0000_s1031" type="#_x0000_t202" style="position:absolute;margin-left:99.25pt;margin-top:258.8pt;width:33.3pt;height:34.3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9SwIAAKkEAAAOAAAAZHJzL2Uyb0RvYy54bWysVE1v2zAMvQ/YfxB0X5zvtUGdIkuRYUDR&#10;FmiHnhVZTgzIoiYpsbNfvyc5ST/W07CLQpH0E/n4mKvrttZsr5yvyOR80OtzpoykojKbnP98Wn25&#10;4MwHYQqhyaicH5Tn1/PPn64aO1ND2pIulGMAMX7W2JxvQ7CzLPNyq2rhe2SVQbAkV4uAq9tkhRMN&#10;0GudDfv9adaQK6wjqbyH96YL8nnCL0slw31ZehWYzjlqC+l06VzHM5tfidnGCbut5LEM8Q9V1KIy&#10;ePQMdSOCYDtX/QVVV9KRpzL0JNUZlWUlVeoB3Qz677p53AqrUi8gx9szTf7/wcq7/YNjVZHz0Ygz&#10;I2rM6Em1gX2jlsEFfhrrZ0h7tEgMLfyY88nv4Yxtt6Wr4y8aYoiD6cOZ3Ygm4RwPR/2LAWcSofFo&#10;OpyOI0r28rF1PnxXVLNo5NxheIlTsb/1oUs9pcS3POmqWFVap0sUjFpqx/YCo9YhlQjwN1nasCbn&#10;09Gkn4DfxJLkXhDWmw8QgKcNao6UdK1HK7TrNlE4OdGypuIAthx1evNWrir0dCt8eBAOAgNBWJpw&#10;j6PUhJroaHG2Jff7I3/Mx9wR5ayBYHPuf+2EU5zpHwaKuByMx1Hh6TKefB3i4l5H1q8jZlcvCURh&#10;HqgumTE/6JNZOqqfsVuL+CpCwki8nfNwMpehWyPsplSLRUqCpq0It+bRyggdBxMn9tQ+C2ePYw3Q&#10;wx2dpC1m76bb5cYvDS12gcoqjT7y3LF6pB/7kMRz3N24cK/vKevlH2b+BwAA//8DAFBLAwQUAAYA&#10;CAAAACEA8uj7quAAAAALAQAADwAAAGRycy9kb3ducmV2LnhtbEyPwU6DQBCG7ya+w2ZMvNmFtiAi&#10;S0M0xkRNjNWLtymMQGRnCbtt6ds7nvT4z3z555tiM9tBHWjyvWMD8SICRVy7pufWwMf7w1UGygfk&#10;BgfHZOBEHjbl+VmBeeOO/EaHbWiVlLDP0UAXwphr7euOLPqFG4ll9+Umi0Hi1OpmwqOU20EvoyjV&#10;FnuWCx2OdNdR/b3dWwNP60+8X4VnOgWeX6vqMRvX/sWYy4u5ugUVaA5/MPzqizqU4rRze268GiTf&#10;ZImgBpL4OgUlxDJNYlA7mWTpCnRZ6P8/lD8AAAD//wMAUEsBAi0AFAAGAAgAAAAhALaDOJL+AAAA&#10;4QEAABMAAAAAAAAAAAAAAAAAAAAAAFtDb250ZW50X1R5cGVzXS54bWxQSwECLQAUAAYACAAAACEA&#10;OP0h/9YAAACUAQAACwAAAAAAAAAAAAAAAAAvAQAAX3JlbHMvLnJlbHNQSwECLQAUAAYACAAAACEA&#10;z3TUfUsCAACpBAAADgAAAAAAAAAAAAAAAAAuAgAAZHJzL2Uyb0RvYy54bWxQSwECLQAUAAYACAAA&#10;ACEA8uj7quAAAAALAQAADwAAAAAAAAAAAAAAAAClBAAAZHJzL2Rvd25yZXYueG1sUEsFBgAAAAAE&#10;AAQA8wAAALIFAAAAAA==&#10;" fillcolor="white [3201]" strokecolor="white [3212]" strokeweight=".5pt">
                <v:textbox>
                  <w:txbxContent>
                    <w:p w14:paraId="658809E8" w14:textId="2BFAC0D5" w:rsidR="003F7D5D" w:rsidRPr="003F7D5D" w:rsidRDefault="003F7D5D" w:rsidP="003F7D5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EF0FDDF" w14:textId="77777777" w:rsidR="003F7D5D" w:rsidRDefault="003F7D5D"/>
                  </w:txbxContent>
                </v:textbox>
              </v:shape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3BEDAD9" wp14:editId="270A0482">
                <wp:simplePos x="0" y="0"/>
                <wp:positionH relativeFrom="margin">
                  <wp:posOffset>5002530</wp:posOffset>
                </wp:positionH>
                <wp:positionV relativeFrom="paragraph">
                  <wp:posOffset>3190875</wp:posOffset>
                </wp:positionV>
                <wp:extent cx="672465" cy="652780"/>
                <wp:effectExtent l="19050" t="19050" r="13335" b="1397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6527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oundrect w14:anchorId="41CD647D" id="Rectangle: Rounded Corners 27" o:spid="_x0000_s1026" style="position:absolute;margin-left:393.9pt;margin-top:251.25pt;width:52.95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NnlAIAAHMFAAAOAAAAZHJzL2Uyb0RvYy54bWysVEtv2zAMvg/YfxB0Xx17adIZdYogRYcB&#10;RVu0HXpWZSkxJosapbz260fJjhN0xQ7DLrYofnzqIy+vdq1hG4W+AVvx/GzEmbIS6sYuK/79+ebT&#10;BWc+CFsLA1ZVfK88v5p9/HC5daUqYAWmVsjIifXl1lV8FYIrs8zLlWqFPwOnLCk1YCsCibjMahRb&#10;8t6arBiNJtkWsHYIUnlPt9edks+Sf62VDPdaexWYqTjlFtIX0/c1frPZpSiXKNyqkX0a4h+yaEVj&#10;Kejg6loEwdbY/OGqbSSCBx3OJLQZaN1IlWqgavLRm2qeVsKpVAs1x7uhTf7/uZV3mwdkTV3xYsqZ&#10;FS290SN1TdilUSV7hLWtVc0WgJYemRGIOrZ1viTDJ/eAveTpGMvfaWzjnwpju9Tl/dBltQtM0uVk&#10;Wown55xJUk3Oi+lFeoXsaOzQh68KWhYPFceYQ8wpNVhsbn2gqIQ/4GJAY9m24p8v8tEowTyYpr5p&#10;jInKxCa1MMg2gngQdnmsgjycoEgyli5jbV016RT2RnX+H5WmPlH+RRcgMvToU0ipbJj0fo0ldDTT&#10;lMFgmL9naMIhmR4bzVRi7mDYl/S3iINFigo2DMZtYwHfi1z/GCJ3+EP1Xc2x/Feo90QPhG5uvJM3&#10;Db3JrfDhQSANCo0UDX+4p482QC8A/YmzFeCv9+4jnvhLWs62NHgV9z/XAhVn5pslZn/Jx+M4qUkY&#10;n08LEvBU83qqset2AfSmOa0ZJ9Mx4oM5HDVC+0I7Yh6jkkpYSbErLgMehEXoFgJtGanm8wSj6XQi&#10;3NonJ6Pz2NVIt+fdi0DXEzMQo+/gMKSifEPNDhstLczXAXSTeHvsa99vmuxExn4LxdVxKifUcVfO&#10;fgMAAP//AwBQSwMEFAAGAAgAAAAhALelMavjAAAACwEAAA8AAABkcnMvZG93bnJldi54bWxMj09L&#10;xDAUxO+C3yE8wZub2LXbPzZdlkUFEQR3FTxmm2dbbF5Kku1WP73xpMdhhpnfVOvZDGxC53tLEq4X&#10;AhhSY3VPrYTX/f1VDswHRVoNllDCF3pY1+dnlSq1PdELTrvQslhCvlQSuhDGknPfdGiUX9gRKXof&#10;1hkVonQt106dYrkZeCLEihvVU1zo1IjbDpvP3dFIeH54KrbfiXhsNvu7wk3pDX9/s1JeXsybW2AB&#10;5/AXhl/8iA51ZDrYI2nPBglZnkX0ICEVSQosJvJimQE7SFiJdAm8rvj/D/UPAAAA//8DAFBLAQIt&#10;ABQABgAIAAAAIQC2gziS/gAAAOEBAAATAAAAAAAAAAAAAAAAAAAAAABbQ29udGVudF9UeXBlc10u&#10;eG1sUEsBAi0AFAAGAAgAAAAhADj9If/WAAAAlAEAAAsAAAAAAAAAAAAAAAAALwEAAF9yZWxzLy5y&#10;ZWxzUEsBAi0AFAAGAAgAAAAhADgfY2eUAgAAcwUAAA4AAAAAAAAAAAAAAAAALgIAAGRycy9lMm9E&#10;b2MueG1sUEsBAi0AFAAGAAgAAAAhALelMavjAAAACwEAAA8AAAAAAAAAAAAAAAAA7gQAAGRycy9k&#10;b3ducmV2LnhtbFBLBQYAAAAABAAEAPMAAAD+BQAAAAA=&#10;" fillcolor="white [3201]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4638FA3" wp14:editId="1042383C">
                <wp:simplePos x="0" y="0"/>
                <wp:positionH relativeFrom="margin">
                  <wp:posOffset>5120640</wp:posOffset>
                </wp:positionH>
                <wp:positionV relativeFrom="paragraph">
                  <wp:posOffset>3263265</wp:posOffset>
                </wp:positionV>
                <wp:extent cx="477520" cy="490855"/>
                <wp:effectExtent l="0" t="0" r="1778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F76E2E" w14:textId="383F83EE" w:rsidR="003F7D5D" w:rsidRPr="003F7D5D" w:rsidRDefault="003F7D5D" w:rsidP="003F7D5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24ABBBF" w14:textId="77777777" w:rsidR="003F7D5D" w:rsidRPr="003F7D5D" w:rsidRDefault="003F7D5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8FA3" id="Text Box 31" o:spid="_x0000_s1032" type="#_x0000_t202" style="position:absolute;margin-left:403.2pt;margin-top:256.95pt;width:37.6pt;height:38.6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jfSwIAAKkEAAAOAAAAZHJzL2Uyb0RvYy54bWysVE1vGjEQvVfqf7B8bxYI5ANliWiiVJVQ&#10;EgminI3XCyt5Pa5t2KW/vs9eCCTNqerFjGdmn2fevOHmtq012yrnKzI575/1OFNGUlGZVc5fFg/f&#10;rjjzQZhCaDIq5zvl+e3k65ebxo7VgNakC+UYQIwfNzbn6xDsOMu8XKta+DOyyiBYkqtFwNWtssKJ&#10;Bui1zga93kXWkCusI6m8h/e+C/JJwi9LJcNTWXoVmM45agvpdOlcxjOb3Ijxygm7ruS+DPEPVdSi&#10;Mnj0DepeBME2rvoLqq6kI09lOJNUZ1SWlVSpB3TT733oZr4WVqVeQI63bzT5/wcrH7fPjlVFzs/7&#10;nBlRY0YL1Qb2nVoGF/hprB8jbW6RGFr4MeeD38MZ225LV8dfNMQQB9O7N3YjmoRzeHk5GiAiERpe&#10;965Go4iSHT+2zocfimoWjZw7DC9xKrYzH7rUQ0p8y5OuiodK63SJglF32rGtwKh1SCUC/F2WNqzJ&#10;+cX5qJeA38WS5I4Iy9UnCMDTBjVHSrrWoxXaZZsovDjQsqRiB7YcdXrzVj5U6GkmfHgWDgIDDVia&#10;8ISj1ISaaG9xtib3+zN/zMfcEeWsgWBz7n9thFOc6Z8GirjuD4dR4ekyHF1Gqt1pZHkaMZv6jkAU&#10;ho7qkhnzgz6YpaP6Fbs1ja8iJIzE2zkPB/MudGuE3ZRqOk1J0LQVYWbmVkboOJg4sUX7KpzdjzVA&#10;D490kLYYf5hulxu/NDTdBCqrNPrIc8fqnn7sQxLPfnfjwp3eU9bxH2byBwAA//8DAFBLAwQUAAYA&#10;CAAAACEAghl0M+EAAAALAQAADwAAAGRycy9kb3ducmV2LnhtbEyPwU7DMAyG70i8Q2QkbiztVqqs&#10;NJ0qEEKCSYjBhVvWmLaicaom27q3x5zgaPvT7+8vN7MbxBGn0HvSkC4SEEiNtz21Gj7eH28UiBAN&#10;WTN4Qg1nDLCpLi9KU1h/ojc87mIrOIRCYTR0MY6FlKHp0Jmw8CMS37785EzkcWqlncyJw90gl0mS&#10;S2d64g+dGfG+w+Z7d3AanrNP87CKL3iONL/W9ZMas7DV+vpqru9ARJzjHwy/+qwOFTvt/YFsEIMG&#10;leQZoxpu09UaBBNKpTmIPW/W6RJkVcr/HaofAAAA//8DAFBLAQItABQABgAIAAAAIQC2gziS/gAA&#10;AOEBAAATAAAAAAAAAAAAAAAAAAAAAABbQ29udGVudF9UeXBlc10ueG1sUEsBAi0AFAAGAAgAAAAh&#10;ADj9If/WAAAAlAEAAAsAAAAAAAAAAAAAAAAALwEAAF9yZWxzLy5yZWxzUEsBAi0AFAAGAAgAAAAh&#10;ALcneN9LAgAAqQQAAA4AAAAAAAAAAAAAAAAALgIAAGRycy9lMm9Eb2MueG1sUEsBAi0AFAAGAAgA&#10;AAAhAIIZdDPhAAAACwEAAA8AAAAAAAAAAAAAAAAApQQAAGRycy9kb3ducmV2LnhtbFBLBQYAAAAA&#10;BAAEAPMAAACzBQAAAAA=&#10;" fillcolor="white [3201]" strokecolor="white [3212]" strokeweight=".5pt">
                <v:textbox>
                  <w:txbxContent>
                    <w:p w14:paraId="5FF76E2E" w14:textId="383F83EE" w:rsidR="003F7D5D" w:rsidRPr="003F7D5D" w:rsidRDefault="003F7D5D" w:rsidP="003F7D5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24ABBBF" w14:textId="77777777" w:rsidR="003F7D5D" w:rsidRPr="003F7D5D" w:rsidRDefault="003F7D5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A0ED7DE" wp14:editId="6F3150C0">
                <wp:simplePos x="0" y="0"/>
                <wp:positionH relativeFrom="margin">
                  <wp:align>center</wp:align>
                </wp:positionH>
                <wp:positionV relativeFrom="paragraph">
                  <wp:posOffset>3299460</wp:posOffset>
                </wp:positionV>
                <wp:extent cx="395605" cy="477520"/>
                <wp:effectExtent l="0" t="0" r="2349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F6A344" w14:textId="77B521AA" w:rsidR="003F7D5D" w:rsidRPr="003F7D5D" w:rsidRDefault="003F7D5D" w:rsidP="003F7D5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D7DE" id="Text Box 28" o:spid="_x0000_s1033" type="#_x0000_t202" style="position:absolute;margin-left:0;margin-top:259.8pt;width:31.15pt;height:37.6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vETQIAAKkEAAAOAAAAZHJzL2Uyb0RvYy54bWysVE1vGjEQvVfqf7B8LwuEjwaxRJSIqlKU&#10;REqqnI3XCyt5Pa5t2E1/fZ/NZ9Kcql7MeGb2eebNG6Y3ba3ZTjlfkcl5r9PlTBlJRWXWOf/5vPzy&#10;lTMfhCmEJqNy/qo8v5l9/jRt7ET1aUO6UI4BxPhJY3O+CcFOsszLjaqF75BVBsGSXC0Crm6dFU40&#10;QK911u92R1lDrrCOpPIe3tt9kM8SflkqGR7K0qvAdM5RW0inS+cqntlsKiZrJ+ymkocyxD9UUYvK&#10;4NET1K0Igm1d9RdUXUlHnsrQkVRnVJaVVKkHdNPrvuvmaSOsSr2AHG9PNPn/Byvvd4+OVUXO+5iU&#10;ETVm9KzawL5Ry+ACP431E6Q9WSSGFn7M+ej3cMa229LV8RcNMcTB9OuJ3Ygm4by6Ho66Q84kQoPx&#10;eNhP7Gfnj63z4buimkUj5w7DS5yK3Z0PKASpx5T4liddFctK63SJglEL7dhOYNQ6pBLxxZssbViT&#10;89HVsJuA38SS5M4Iq/UHCMDTBoVESvatRyu0qzZROD7SsqLiFWw52uvNW7ms0NOd8OFROAgMBGFp&#10;wgOOUhNqooPF2Ybc74/8MR9zR5SzBoLNuf+1FU5xpn8YKOK6NxhEhafLYDgGvcxdRlaXEbOtFwSi&#10;elhPK5MZ84M+mqWj+gW7NY+vIiSMxNs5D0dzEfZrhN2Uaj5PSdC0FeHOPFkZoeNg4sSe2xfh7GGs&#10;AXq4p6O0xeTddPe58UtD822gskqjjzzvWT3Qj31Iijjsbly4y3vKOv/DzP4AAAD//wMAUEsDBBQA&#10;BgAIAAAAIQBFfCvw3gAAAAcBAAAPAAAAZHJzL2Rvd25yZXYueG1sTI9BS8NAEIXvgv9hGcGb3bSN&#10;IY3ZlKCIoAWx9tLbNBmTYHY2ZLdt+u8dT3qc9x7vfZOvJ9urE42+c2xgPotAEVeu7rgxsPt8vktB&#10;+YBcY++YDFzIw7q4vsoxq92ZP+i0DY2SEvYZGmhDGDKtfdWSRT9zA7F4X260GOQcG12PeJZy2+tF&#10;FCXaYsey0OJAjy1V39ujNfAa7/FpGd7oEnh6L8uXdIj9xpjbm6l8ABVoCn9h+MUXdCiE6eCOXHvV&#10;G5BHgoH7+SoBJXayWII6iLCKU9BFrv/zFz8AAAD//wMAUEsBAi0AFAAGAAgAAAAhALaDOJL+AAAA&#10;4QEAABMAAAAAAAAAAAAAAAAAAAAAAFtDb250ZW50X1R5cGVzXS54bWxQSwECLQAUAAYACAAAACEA&#10;OP0h/9YAAACUAQAACwAAAAAAAAAAAAAAAAAvAQAAX3JlbHMvLnJlbHNQSwECLQAUAAYACAAAACEA&#10;hpTrxE0CAACpBAAADgAAAAAAAAAAAAAAAAAuAgAAZHJzL2Uyb0RvYy54bWxQSwECLQAUAAYACAAA&#10;ACEARXwr8N4AAAAHAQAADwAAAAAAAAAAAAAAAACnBAAAZHJzL2Rvd25yZXYueG1sUEsFBgAAAAAE&#10;AAQA8wAAALIFAAAAAA==&#10;" fillcolor="white [3201]" strokecolor="white [3212]" strokeweight=".5pt">
                <v:textbox>
                  <w:txbxContent>
                    <w:p w14:paraId="0CF6A344" w14:textId="77B521AA" w:rsidR="003F7D5D" w:rsidRPr="003F7D5D" w:rsidRDefault="003F7D5D" w:rsidP="003F7D5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342" w:rsidRPr="00B6035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94566B" wp14:editId="64FF687C">
                <wp:simplePos x="0" y="0"/>
                <wp:positionH relativeFrom="column">
                  <wp:posOffset>3085465</wp:posOffset>
                </wp:positionH>
                <wp:positionV relativeFrom="paragraph">
                  <wp:posOffset>3201670</wp:posOffset>
                </wp:positionV>
                <wp:extent cx="668655" cy="640715"/>
                <wp:effectExtent l="19050" t="19050" r="17145" b="2603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6407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oundrect w14:anchorId="1B9F4AAE" id="Rectangle: Rounded Corners 26" o:spid="_x0000_s1026" style="position:absolute;margin-left:242.95pt;margin-top:252.1pt;width:52.6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FxkgIAAHMFAAAOAAAAZHJzL2Uyb0RvYy54bWysVE1v2zAMvQ/YfxB0Xx1nSdoZdYogRYcB&#10;RVu0HXpWZSkxJosapcTJfv0o2XGCrthh2EUWzcdPPfLyatcYtlXoa7Alz89GnCkroartquTfn28+&#10;XXDmg7CVMGBVyffK86v5xw+XrSvUGNZgKoWMnFhftK7k6xBckWVerlUj/Bk4ZUmpARsRSMRVVqFo&#10;yXtjsvFoNMtawMohSOU9/b3ulHye/GutZLjX2qvATMkpt5BOTOdrPLP5pShWKNy6ln0a4h+yaERt&#10;Kejg6loEwTZY/+GqqSWCBx3OJDQZaF1LlWqgavLRm2qe1sKpVAs1x7uhTf7/uZV32wdkdVXy8Ywz&#10;Kxp6o0fqmrArowr2CBtbqYotAS09MiMQdax1viDDJ/eAveTpGsvfaWzilwpju9Tl/dBltQtM0s/Z&#10;7GI2nXImSTWbjM7zafSZHY0d+vBVQcPipeQYc4g5pQaL7a0PHf6AiwGNZW3JP1/ko1GCeTB1dVMb&#10;E5WJTWppkG0F8SDs8j7iCYriG0tpxNq6atIt7I3q/D8qTX2i/MddgMjQo08hpbIhdSd5InQ005TB&#10;YJi/Z2jCIZkeG81UYu5g2Jf0t4iDRYoKNgzGTW0B34tc/Rgid/hD9V3NsfxXqPZED4RubryTNzW9&#10;ya3w4UEgDQqNFA1/uKdDG6AXgP7G2Rrw13v/I574S1rOWhq8kvufG4GKM/PNErO/5JNJnNQkTKbn&#10;YxLwVPN6qrGbZgn0pjmtGSfTNeKDOVw1QvNCO2IRo5JKWEmxSy4DHoRl6BYCbRmpFosEo+l0Itza&#10;Jyej89jVSLfn3YtA1xMzEKPv4DCkonhDzQ4bLS0sNgF0nXh77Gvfb5rsRP9+C8XVcSon1HFXzn8D&#10;AAD//wMAUEsDBBQABgAIAAAAIQBGhu8U4gAAAAsBAAAPAAAAZHJzL2Rvd25yZXYueG1sTI9RS8Mw&#10;EMffBb9DOME3l7Q0Y+16HWOoIILgprDHrDnbYpOUJuuqn974pG933I///f7lZjY9m2j0nbMIyUIA&#10;I1s73dkG4e3wcLcC5oOyWvXOEsIXedhU11elKrS72Fea9qFhMcT6QiG0IQwF575uySi/cAPZePtw&#10;o1EhrmPD9aguMdz0PBViyY3qbPzQqoF2LdWf+7NBeHl8znffqXiqt4f7fJxkxo/vDvH2Zt6ugQWa&#10;wx8Mv/pRHarodHJnqz3rEbKVzCOKIEWWAouEzJM4nBCWQibAq5L/71D9AAAA//8DAFBLAQItABQA&#10;BgAIAAAAIQC2gziS/gAAAOEBAAATAAAAAAAAAAAAAAAAAAAAAABbQ29udGVudF9UeXBlc10ueG1s&#10;UEsBAi0AFAAGAAgAAAAhADj9If/WAAAAlAEAAAsAAAAAAAAAAAAAAAAALwEAAF9yZWxzLy5yZWxz&#10;UEsBAi0AFAAGAAgAAAAhAH1mEXGSAgAAcwUAAA4AAAAAAAAAAAAAAAAALgIAAGRycy9lMm9Eb2Mu&#10;eG1sUEsBAi0AFAAGAAgAAAAhAEaG7xTiAAAACwEAAA8AAAAAAAAAAAAAAAAA7AQAAGRycy9kb3du&#10;cmV2LnhtbFBLBQYAAAAABAAEAPMAAAD7BQAAAAA=&#10;" fillcolor="white [3201]" strokecolor="black [3213]" strokeweight="3pt">
                <v:stroke joinstyle="miter"/>
              </v:roundrect>
            </w:pict>
          </mc:Fallback>
        </mc:AlternateContent>
      </w:r>
    </w:p>
    <w:sectPr w:rsidR="00E41E9A" w:rsidRPr="00B6035C" w:rsidSect="001E1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A"/>
    <w:rsid w:val="00010A08"/>
    <w:rsid w:val="00024FC4"/>
    <w:rsid w:val="000670BE"/>
    <w:rsid w:val="000A0A80"/>
    <w:rsid w:val="000A186A"/>
    <w:rsid w:val="000A6134"/>
    <w:rsid w:val="000A685B"/>
    <w:rsid w:val="000C4B87"/>
    <w:rsid w:val="000F04F9"/>
    <w:rsid w:val="0010438C"/>
    <w:rsid w:val="00122AA9"/>
    <w:rsid w:val="0014401E"/>
    <w:rsid w:val="001518BB"/>
    <w:rsid w:val="00180EF7"/>
    <w:rsid w:val="0019552C"/>
    <w:rsid w:val="001A1774"/>
    <w:rsid w:val="001D2808"/>
    <w:rsid w:val="001E14D1"/>
    <w:rsid w:val="002233E4"/>
    <w:rsid w:val="0023128D"/>
    <w:rsid w:val="00243B36"/>
    <w:rsid w:val="002767C9"/>
    <w:rsid w:val="002A7980"/>
    <w:rsid w:val="002C705E"/>
    <w:rsid w:val="002F62E9"/>
    <w:rsid w:val="00301F97"/>
    <w:rsid w:val="00326004"/>
    <w:rsid w:val="0033412C"/>
    <w:rsid w:val="003943A4"/>
    <w:rsid w:val="003D552A"/>
    <w:rsid w:val="003F7D5D"/>
    <w:rsid w:val="00401134"/>
    <w:rsid w:val="00417B41"/>
    <w:rsid w:val="00422CFF"/>
    <w:rsid w:val="00427B9C"/>
    <w:rsid w:val="004308AE"/>
    <w:rsid w:val="004349D8"/>
    <w:rsid w:val="00467F6C"/>
    <w:rsid w:val="0047376F"/>
    <w:rsid w:val="004876A0"/>
    <w:rsid w:val="004B1B00"/>
    <w:rsid w:val="00517876"/>
    <w:rsid w:val="00520943"/>
    <w:rsid w:val="00526270"/>
    <w:rsid w:val="00532BF6"/>
    <w:rsid w:val="00551586"/>
    <w:rsid w:val="0057063D"/>
    <w:rsid w:val="0059756E"/>
    <w:rsid w:val="005B546A"/>
    <w:rsid w:val="005D0E78"/>
    <w:rsid w:val="005D1FE3"/>
    <w:rsid w:val="005D6E67"/>
    <w:rsid w:val="005E0655"/>
    <w:rsid w:val="00605BB9"/>
    <w:rsid w:val="00611937"/>
    <w:rsid w:val="00645B3D"/>
    <w:rsid w:val="00667C19"/>
    <w:rsid w:val="0068544A"/>
    <w:rsid w:val="006B303A"/>
    <w:rsid w:val="006C1459"/>
    <w:rsid w:val="006D21FC"/>
    <w:rsid w:val="006E77E4"/>
    <w:rsid w:val="00797AB8"/>
    <w:rsid w:val="007B2386"/>
    <w:rsid w:val="007B3BA6"/>
    <w:rsid w:val="007D6C73"/>
    <w:rsid w:val="00811D0B"/>
    <w:rsid w:val="008416E9"/>
    <w:rsid w:val="008D2A75"/>
    <w:rsid w:val="00906DC1"/>
    <w:rsid w:val="00917783"/>
    <w:rsid w:val="00936DEE"/>
    <w:rsid w:val="00941399"/>
    <w:rsid w:val="009521C3"/>
    <w:rsid w:val="00972F69"/>
    <w:rsid w:val="009C58A1"/>
    <w:rsid w:val="009D1612"/>
    <w:rsid w:val="00A248A1"/>
    <w:rsid w:val="00A45340"/>
    <w:rsid w:val="00A52E1D"/>
    <w:rsid w:val="00A6218A"/>
    <w:rsid w:val="00A64D65"/>
    <w:rsid w:val="00A7568D"/>
    <w:rsid w:val="00B07F35"/>
    <w:rsid w:val="00B110EC"/>
    <w:rsid w:val="00B3482F"/>
    <w:rsid w:val="00B42B71"/>
    <w:rsid w:val="00B6035C"/>
    <w:rsid w:val="00BB7342"/>
    <w:rsid w:val="00BD2481"/>
    <w:rsid w:val="00BD6C16"/>
    <w:rsid w:val="00BF1132"/>
    <w:rsid w:val="00C0396C"/>
    <w:rsid w:val="00C1295C"/>
    <w:rsid w:val="00C170AE"/>
    <w:rsid w:val="00C354E2"/>
    <w:rsid w:val="00C3560C"/>
    <w:rsid w:val="00C40BC5"/>
    <w:rsid w:val="00C43820"/>
    <w:rsid w:val="00C601B4"/>
    <w:rsid w:val="00C92CD6"/>
    <w:rsid w:val="00CA2317"/>
    <w:rsid w:val="00CE01DD"/>
    <w:rsid w:val="00CF3462"/>
    <w:rsid w:val="00CF4C6D"/>
    <w:rsid w:val="00D45736"/>
    <w:rsid w:val="00D8612A"/>
    <w:rsid w:val="00E41E9A"/>
    <w:rsid w:val="00E56368"/>
    <w:rsid w:val="00E66D39"/>
    <w:rsid w:val="00E672ED"/>
    <w:rsid w:val="00EA7529"/>
    <w:rsid w:val="00EE7E62"/>
    <w:rsid w:val="00F029BA"/>
    <w:rsid w:val="00F21B40"/>
    <w:rsid w:val="00F30FB1"/>
    <w:rsid w:val="00F33111"/>
    <w:rsid w:val="00F3754C"/>
    <w:rsid w:val="00F539BF"/>
    <w:rsid w:val="00F600DF"/>
    <w:rsid w:val="00F62D71"/>
    <w:rsid w:val="00F81CBE"/>
    <w:rsid w:val="00F91A4A"/>
    <w:rsid w:val="00F920CC"/>
    <w:rsid w:val="00F945AA"/>
    <w:rsid w:val="00F97697"/>
    <w:rsid w:val="00FA05C1"/>
    <w:rsid w:val="00FB0206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B6A2"/>
  <w15:chartTrackingRefBased/>
  <w15:docId w15:val="{2FF69B34-C377-4077-AB00-2F38B5B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1F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87D6-D8E3-4D86-BA55-819A9D4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turner</dc:creator>
  <cp:keywords/>
  <dc:description/>
  <cp:lastModifiedBy>Constance Ogletree</cp:lastModifiedBy>
  <cp:revision>2</cp:revision>
  <cp:lastPrinted>2019-07-08T17:02:00Z</cp:lastPrinted>
  <dcterms:created xsi:type="dcterms:W3CDTF">2019-07-08T17:53:00Z</dcterms:created>
  <dcterms:modified xsi:type="dcterms:W3CDTF">2019-07-08T17:53:00Z</dcterms:modified>
</cp:coreProperties>
</file>